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F577" w14:textId="77777777" w:rsidR="00444F5E" w:rsidRPr="00F07C7F" w:rsidRDefault="00444F5E" w:rsidP="006B5D6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5AEA9159" w14:textId="77777777" w:rsidR="00444F5E" w:rsidRPr="00F07C7F" w:rsidRDefault="00813F4A" w:rsidP="00444F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07C7F">
        <w:rPr>
          <w:b/>
          <w:bCs/>
          <w:sz w:val="28"/>
          <w:szCs w:val="28"/>
        </w:rPr>
        <w:t>Potvrzení o zdravotní způsobil</w:t>
      </w:r>
      <w:r w:rsidR="00444F5E" w:rsidRPr="00F07C7F">
        <w:rPr>
          <w:b/>
          <w:bCs/>
          <w:sz w:val="28"/>
          <w:szCs w:val="28"/>
        </w:rPr>
        <w:t>osti dítěte</w:t>
      </w:r>
    </w:p>
    <w:p w14:paraId="73D6E93B" w14:textId="1DFD14F7" w:rsidR="00813F4A" w:rsidRPr="00F07C7F" w:rsidRDefault="00444F5E" w:rsidP="00444F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07C7F">
        <w:rPr>
          <w:b/>
          <w:bCs/>
          <w:sz w:val="28"/>
          <w:szCs w:val="28"/>
        </w:rPr>
        <w:t xml:space="preserve">k docházce do </w:t>
      </w:r>
      <w:r w:rsidR="00AC7D1D">
        <w:rPr>
          <w:b/>
          <w:bCs/>
          <w:sz w:val="28"/>
          <w:szCs w:val="28"/>
        </w:rPr>
        <w:t>předškolního zařízení</w:t>
      </w:r>
    </w:p>
    <w:p w14:paraId="16BE7DD6" w14:textId="77777777" w:rsidR="00813F4A" w:rsidRPr="00F07C7F" w:rsidRDefault="00813F4A" w:rsidP="00444F5E">
      <w:pPr>
        <w:autoSpaceDE w:val="0"/>
        <w:autoSpaceDN w:val="0"/>
        <w:adjustRightInd w:val="0"/>
        <w:spacing w:after="0" w:line="240" w:lineRule="auto"/>
      </w:pPr>
    </w:p>
    <w:p w14:paraId="24EE48E5" w14:textId="59326DB5" w:rsidR="00444F5E" w:rsidRPr="00F07C7F" w:rsidRDefault="00444F5E" w:rsidP="00444F5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7C7F">
        <w:rPr>
          <w:sz w:val="20"/>
          <w:szCs w:val="20"/>
        </w:rPr>
        <w:t>Posudek je vydáván na žádos</w:t>
      </w:r>
      <w:r w:rsidR="003C0E2F">
        <w:rPr>
          <w:sz w:val="20"/>
          <w:szCs w:val="20"/>
        </w:rPr>
        <w:t>t rodičů z důvodu zahájení docházky</w:t>
      </w:r>
      <w:r w:rsidR="00175306" w:rsidRPr="00F07C7F">
        <w:rPr>
          <w:sz w:val="20"/>
          <w:szCs w:val="20"/>
        </w:rPr>
        <w:t xml:space="preserve"> dítě</w:t>
      </w:r>
      <w:r w:rsidR="003C0E2F">
        <w:rPr>
          <w:sz w:val="20"/>
          <w:szCs w:val="20"/>
        </w:rPr>
        <w:t xml:space="preserve">te do </w:t>
      </w:r>
      <w:r w:rsidR="00AC7D1D">
        <w:rPr>
          <w:sz w:val="20"/>
          <w:szCs w:val="20"/>
        </w:rPr>
        <w:t>předškolního zařízení</w:t>
      </w:r>
      <w:r w:rsidR="003C0E2F">
        <w:rPr>
          <w:sz w:val="20"/>
          <w:szCs w:val="20"/>
        </w:rPr>
        <w:t>.</w:t>
      </w:r>
    </w:p>
    <w:p w14:paraId="646F3DF9" w14:textId="77777777" w:rsidR="00175306" w:rsidRPr="00F07C7F" w:rsidRDefault="00175306" w:rsidP="00444F5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4111"/>
        <w:gridCol w:w="2410"/>
      </w:tblGrid>
      <w:tr w:rsidR="00175306" w:rsidRPr="00F07C7F" w14:paraId="4812E99E" w14:textId="77777777" w:rsidTr="00175306">
        <w:tc>
          <w:tcPr>
            <w:tcW w:w="9606" w:type="dxa"/>
            <w:gridSpan w:val="3"/>
          </w:tcPr>
          <w:p w14:paraId="1AA96FEC" w14:textId="77777777" w:rsidR="00175306" w:rsidRPr="00F07C7F" w:rsidRDefault="0017530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1376AE0" w14:textId="77777777" w:rsidR="00175306" w:rsidRPr="00F07C7F" w:rsidRDefault="00175306" w:rsidP="00444F5E">
            <w:pPr>
              <w:autoSpaceDE w:val="0"/>
              <w:autoSpaceDN w:val="0"/>
              <w:adjustRightInd w:val="0"/>
              <w:rPr>
                <w:b/>
              </w:rPr>
            </w:pPr>
            <w:r w:rsidRPr="00F07C7F">
              <w:rPr>
                <w:b/>
              </w:rPr>
              <w:t>Jméno a příjmení posuzovaného dítěte:</w:t>
            </w:r>
          </w:p>
          <w:p w14:paraId="760C11C7" w14:textId="77777777" w:rsidR="00175306" w:rsidRPr="00F07C7F" w:rsidRDefault="0017530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306" w:rsidRPr="00F07C7F" w14:paraId="27D9A6D7" w14:textId="77777777" w:rsidTr="00175306">
        <w:trPr>
          <w:trHeight w:val="454"/>
        </w:trPr>
        <w:tc>
          <w:tcPr>
            <w:tcW w:w="3085" w:type="dxa"/>
            <w:vAlign w:val="center"/>
          </w:tcPr>
          <w:p w14:paraId="189922A6" w14:textId="77777777" w:rsidR="00175306" w:rsidRPr="00F07C7F" w:rsidRDefault="00175306" w:rsidP="001753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Datum narození:</w:t>
            </w:r>
          </w:p>
        </w:tc>
        <w:tc>
          <w:tcPr>
            <w:tcW w:w="4111" w:type="dxa"/>
            <w:vAlign w:val="center"/>
          </w:tcPr>
          <w:p w14:paraId="45D30263" w14:textId="77777777" w:rsidR="00175306" w:rsidRPr="00F07C7F" w:rsidRDefault="00175306" w:rsidP="001753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Zdravotní pojišťovna:</w:t>
            </w:r>
          </w:p>
        </w:tc>
        <w:tc>
          <w:tcPr>
            <w:tcW w:w="2410" w:type="dxa"/>
            <w:vAlign w:val="center"/>
          </w:tcPr>
          <w:p w14:paraId="4B0F5FC3" w14:textId="77777777" w:rsidR="00175306" w:rsidRPr="00F07C7F" w:rsidRDefault="00175306" w:rsidP="001753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Kód pojišťovny:</w:t>
            </w:r>
          </w:p>
        </w:tc>
      </w:tr>
      <w:tr w:rsidR="00175306" w:rsidRPr="00F07C7F" w14:paraId="7AFB4173" w14:textId="77777777" w:rsidTr="00175306">
        <w:trPr>
          <w:trHeight w:val="454"/>
        </w:trPr>
        <w:tc>
          <w:tcPr>
            <w:tcW w:w="9606" w:type="dxa"/>
            <w:gridSpan w:val="3"/>
            <w:vAlign w:val="center"/>
          </w:tcPr>
          <w:p w14:paraId="63E24844" w14:textId="77777777" w:rsidR="00175306" w:rsidRPr="00F07C7F" w:rsidRDefault="00175306" w:rsidP="001753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Zdravotní stav:</w:t>
            </w:r>
          </w:p>
        </w:tc>
      </w:tr>
      <w:tr w:rsidR="00175306" w:rsidRPr="00F07C7F" w14:paraId="1CFA917B" w14:textId="77777777" w:rsidTr="00292475">
        <w:tc>
          <w:tcPr>
            <w:tcW w:w="9606" w:type="dxa"/>
            <w:gridSpan w:val="3"/>
          </w:tcPr>
          <w:p w14:paraId="140AD66F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7ED12B53" w14:textId="6982ECC2" w:rsidR="00175306" w:rsidRPr="00F07C7F" w:rsidRDefault="0017530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Část A) Posuzované dítě k</w:t>
            </w:r>
            <w:r w:rsidR="00AC7D1D">
              <w:rPr>
                <w:sz w:val="20"/>
                <w:szCs w:val="20"/>
              </w:rPr>
              <w:t> </w:t>
            </w:r>
            <w:r w:rsidRPr="00F07C7F">
              <w:rPr>
                <w:sz w:val="20"/>
                <w:szCs w:val="20"/>
              </w:rPr>
              <w:t>za</w:t>
            </w:r>
            <w:r w:rsidR="00AC7D1D">
              <w:rPr>
                <w:sz w:val="20"/>
                <w:szCs w:val="20"/>
              </w:rPr>
              <w:t>hájení docházky do předškolního zařízení</w:t>
            </w:r>
          </w:p>
          <w:p w14:paraId="39780889" w14:textId="77777777" w:rsidR="0017530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19DC42" wp14:editId="6623BA4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127635</wp:posOffset>
                      </wp:positionV>
                      <wp:extent cx="304800" cy="219075"/>
                      <wp:effectExtent l="0" t="0" r="19050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091D4" id="Obdélník 3" o:spid="_x0000_s1026" style="position:absolute;margin-left:7.9pt;margin-top:10.05pt;width:24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" fillcolor="white [3212]" strokecolor="black [3213]" strokeweight="2pt"/>
                  </w:pict>
                </mc:Fallback>
              </mc:AlternateContent>
            </w:r>
          </w:p>
          <w:p w14:paraId="4CEC5380" w14:textId="77777777" w:rsidR="0017530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               je zdravotně způsobilé</w:t>
            </w:r>
            <w:r w:rsidRPr="00F07C7F">
              <w:rPr>
                <w:b/>
              </w:rPr>
              <w:t>*</w:t>
            </w:r>
          </w:p>
          <w:p w14:paraId="214C2646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01651DEE" w14:textId="77777777" w:rsidR="0017530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EEC26" wp14:editId="68A62EE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132080</wp:posOffset>
                      </wp:positionV>
                      <wp:extent cx="304800" cy="219075"/>
                      <wp:effectExtent l="0" t="0" r="1905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ABF1E" id="Obdélník 4" o:spid="_x0000_s1026" style="position:absolute;margin-left:7.9pt;margin-top:10.4pt;width:24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" fillcolor="white [3212]" strokecolor="black [3213]" strokeweight="2pt"/>
                  </w:pict>
                </mc:Fallback>
              </mc:AlternateContent>
            </w:r>
          </w:p>
          <w:p w14:paraId="1F39E66A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               není zdravotně způsobilé*</w:t>
            </w:r>
          </w:p>
          <w:p w14:paraId="0B4937C5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12ED3595" w14:textId="77777777" w:rsidR="007B1105" w:rsidRPr="00F07C7F" w:rsidRDefault="007B1105" w:rsidP="00444F5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312D4905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62C14A" wp14:editId="499E1E8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74930</wp:posOffset>
                      </wp:positionV>
                      <wp:extent cx="304800" cy="219075"/>
                      <wp:effectExtent l="0" t="0" r="19050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595B85" w14:textId="77777777" w:rsidR="006F79D6" w:rsidRDefault="006F79D6" w:rsidP="006F79D6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2C14A" id="Obdélník 5" o:spid="_x0000_s1026" style="position:absolute;margin-left:7.9pt;margin-top:5.9pt;width:24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" fillcolor="white [3212]" strokecolor="black [3213]" strokeweight="2pt">
                      <v:textbox>
                        <w:txbxContent>
                          <w:p w14:paraId="09595B85" w14:textId="77777777" w:rsidR="006F79D6" w:rsidRDefault="006F79D6" w:rsidP="006F79D6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570345" w14:textId="77777777" w:rsidR="0017530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               je zdravotně způsobilé za podmínky (s omezením)*: </w:t>
            </w:r>
          </w:p>
          <w:p w14:paraId="722543F8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0526E9" wp14:editId="2AB28FA3">
                      <wp:simplePos x="0" y="0"/>
                      <wp:positionH relativeFrom="column">
                        <wp:posOffset>3510279</wp:posOffset>
                      </wp:positionH>
                      <wp:positionV relativeFrom="paragraph">
                        <wp:posOffset>5080</wp:posOffset>
                      </wp:positionV>
                      <wp:extent cx="2314575" cy="0"/>
                      <wp:effectExtent l="0" t="0" r="9525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5D570" id="Přímá spojnice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4pt" to="458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" strokecolor="black [3213]">
                      <v:stroke dashstyle="3 1"/>
                    </v:line>
                  </w:pict>
                </mc:Fallback>
              </mc:AlternateContent>
            </w:r>
          </w:p>
          <w:p w14:paraId="1AAD77BF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D792D0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3D35A3" wp14:editId="0A3F646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61595</wp:posOffset>
                      </wp:positionV>
                      <wp:extent cx="5295900" cy="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51FB7" id="Přímá spojnic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4.85pt" to="458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" strokecolor="black [3213]">
                      <v:stroke dashstyle="3 1"/>
                    </v:line>
                  </w:pict>
                </mc:Fallback>
              </mc:AlternateContent>
            </w:r>
          </w:p>
          <w:p w14:paraId="6827E06B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* vyhovující zaškrtněte</w:t>
            </w:r>
          </w:p>
          <w:p w14:paraId="5CD9652D" w14:textId="77777777" w:rsidR="00175306" w:rsidRPr="00F07C7F" w:rsidRDefault="0017530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0B564D" w14:textId="77777777" w:rsidR="006F79D6" w:rsidRPr="00F07C7F" w:rsidRDefault="006F79D6" w:rsidP="007B11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Posudek je platný </w:t>
            </w:r>
            <w:r w:rsidR="00EE122C">
              <w:rPr>
                <w:sz w:val="20"/>
                <w:szCs w:val="20"/>
              </w:rPr>
              <w:t>24</w:t>
            </w:r>
            <w:r w:rsidRPr="00F07C7F">
              <w:rPr>
                <w:sz w:val="20"/>
                <w:szCs w:val="20"/>
              </w:rPr>
              <w:t xml:space="preserve"> měsíců od data jeho vydání, pokud v souvislosti s nemocí v průběhu této doby nedošlo ke změně zdravotní způsobilosti</w:t>
            </w:r>
            <w:r w:rsidR="007B1105" w:rsidRPr="00F07C7F">
              <w:rPr>
                <w:sz w:val="20"/>
                <w:szCs w:val="20"/>
              </w:rPr>
              <w:t>.</w:t>
            </w:r>
          </w:p>
        </w:tc>
      </w:tr>
      <w:tr w:rsidR="006F79D6" w:rsidRPr="00F07C7F" w14:paraId="7D4B3FDE" w14:textId="77777777" w:rsidTr="00515964">
        <w:tc>
          <w:tcPr>
            <w:tcW w:w="9606" w:type="dxa"/>
            <w:gridSpan w:val="3"/>
          </w:tcPr>
          <w:p w14:paraId="53ABD66D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024DFD07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Část B) Potvrzení o tom, že dítě</w:t>
            </w:r>
          </w:p>
          <w:p w14:paraId="04F09877" w14:textId="77777777" w:rsidR="006F79D6" w:rsidRPr="00F07C7F" w:rsidRDefault="006F79D6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FB1051" wp14:editId="06ADD1E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75565</wp:posOffset>
                      </wp:positionV>
                      <wp:extent cx="304800" cy="219075"/>
                      <wp:effectExtent l="0" t="0" r="19050" b="2857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8F24F" id="Obdélník 8" o:spid="_x0000_s1026" style="position:absolute;margin-left:7.9pt;margin-top:5.95pt;width:24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" fillcolor="white [3212]" strokecolor="black [3213]" strokeweight="2pt"/>
                  </w:pict>
                </mc:Fallback>
              </mc:AlternateContent>
            </w:r>
          </w:p>
          <w:p w14:paraId="1D15B313" w14:textId="77777777" w:rsidR="006F79D6" w:rsidRPr="00F07C7F" w:rsidRDefault="007B1105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              se podrobilo stanoveným pravidelným očkováním*</w:t>
            </w:r>
          </w:p>
          <w:p w14:paraId="64839FF4" w14:textId="77777777" w:rsidR="006F79D6" w:rsidRPr="00F07C7F" w:rsidRDefault="007B1105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5AB35B" wp14:editId="139F907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97790</wp:posOffset>
                      </wp:positionV>
                      <wp:extent cx="304800" cy="219075"/>
                      <wp:effectExtent l="0" t="0" r="19050" b="2857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2C5F1" id="Obdélník 9" o:spid="_x0000_s1026" style="position:absolute;margin-left:7.9pt;margin-top:7.7pt;width:24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  <w:p w14:paraId="289C5036" w14:textId="77777777" w:rsidR="006F79D6" w:rsidRPr="00F07C7F" w:rsidRDefault="007B1105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              je proti nákaze imunní (typ/druh)*:</w:t>
            </w:r>
            <w:r w:rsidRPr="00F07C7F">
              <w:rPr>
                <w:noProof/>
                <w:sz w:val="20"/>
                <w:szCs w:val="20"/>
                <w:lang w:eastAsia="cs-CZ"/>
              </w:rPr>
              <w:t xml:space="preserve"> </w:t>
            </w:r>
          </w:p>
          <w:p w14:paraId="0FBDED74" w14:textId="77777777" w:rsidR="006F79D6" w:rsidRPr="00F07C7F" w:rsidRDefault="007B1105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76CA7F" wp14:editId="4743681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100965</wp:posOffset>
                      </wp:positionV>
                      <wp:extent cx="304800" cy="219075"/>
                      <wp:effectExtent l="0" t="0" r="19050" b="28575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63D22" id="Obdélník 12" o:spid="_x0000_s1026" style="position:absolute;margin-left:7.9pt;margin-top:7.95pt;width:24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" fillcolor="white [3212]" strokecolor="black [3213]" strokeweight="2pt"/>
                  </w:pict>
                </mc:Fallback>
              </mc:AlternateContent>
            </w: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FD213A" wp14:editId="2CF0BD56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27940</wp:posOffset>
                      </wp:positionV>
                      <wp:extent cx="3371850" cy="0"/>
                      <wp:effectExtent l="0" t="0" r="19050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6C2145" id="Přímá spojnice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15pt,2.2pt" to="458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" strokecolor="black [3213]">
                      <v:stroke dashstyle="3 1"/>
                    </v:line>
                  </w:pict>
                </mc:Fallback>
              </mc:AlternateContent>
            </w:r>
          </w:p>
          <w:p w14:paraId="044B39B6" w14:textId="77777777" w:rsidR="006F79D6" w:rsidRPr="00F07C7F" w:rsidRDefault="007B1105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              má trvalou kontraindikaci proti očkování (typ/druh)*:</w:t>
            </w:r>
            <w:r w:rsidRPr="00F07C7F">
              <w:rPr>
                <w:noProof/>
                <w:sz w:val="20"/>
                <w:szCs w:val="20"/>
                <w:lang w:eastAsia="cs-CZ"/>
              </w:rPr>
              <w:t xml:space="preserve"> </w:t>
            </w:r>
          </w:p>
          <w:p w14:paraId="54F1A1EE" w14:textId="77777777" w:rsidR="006F79D6" w:rsidRPr="00F07C7F" w:rsidRDefault="006102DD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9C4B1C" wp14:editId="48FA33D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113665</wp:posOffset>
                      </wp:positionV>
                      <wp:extent cx="304800" cy="219075"/>
                      <wp:effectExtent l="0" t="0" r="19050" b="28575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9D232" id="Obdélník 16" o:spid="_x0000_s1026" style="position:absolute;margin-left:7.9pt;margin-top:8.95pt;width:24pt;height:17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" fillcolor="white [3212]" strokecolor="black [3213]" strokeweight="2pt"/>
                  </w:pict>
                </mc:Fallback>
              </mc:AlternateContent>
            </w:r>
            <w:r w:rsidR="007B1105"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A44BB9" wp14:editId="56F9D903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31115</wp:posOffset>
                      </wp:positionV>
                      <wp:extent cx="2381250" cy="0"/>
                      <wp:effectExtent l="0" t="0" r="19050" b="1905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AF7841" id="Přímá spojnice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15pt,2.45pt" to="458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" strokecolor="black [3213]">
                      <v:stroke dashstyle="3 1"/>
                    </v:line>
                  </w:pict>
                </mc:Fallback>
              </mc:AlternateContent>
            </w:r>
          </w:p>
          <w:p w14:paraId="54DE04BF" w14:textId="77777777" w:rsidR="006F79D6" w:rsidRPr="00F07C7F" w:rsidRDefault="006102DD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              je alergické na*: </w:t>
            </w:r>
          </w:p>
          <w:p w14:paraId="6468F2B2" w14:textId="77777777" w:rsidR="007B1105" w:rsidRPr="00F07C7F" w:rsidRDefault="006102DD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073C01" wp14:editId="1295CC2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43815</wp:posOffset>
                      </wp:positionV>
                      <wp:extent cx="4352925" cy="0"/>
                      <wp:effectExtent l="0" t="0" r="9525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A458F" id="Přímá spojnice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3.45pt" to="458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" strokecolor="black [3213]">
                      <v:stroke dashstyle="3 1"/>
                    </v:line>
                  </w:pict>
                </mc:Fallback>
              </mc:AlternateContent>
            </w: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C4D8B2" wp14:editId="75B9DBC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126365</wp:posOffset>
                      </wp:positionV>
                      <wp:extent cx="304800" cy="219075"/>
                      <wp:effectExtent l="0" t="0" r="19050" b="28575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7E038" id="Obdélník 18" o:spid="_x0000_s1026" style="position:absolute;margin-left:7.9pt;margin-top:9.95pt;width:24pt;height:17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  <w:p w14:paraId="2933724E" w14:textId="77777777" w:rsidR="007B1105" w:rsidRPr="00F07C7F" w:rsidRDefault="006102DD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 xml:space="preserve">              dlouhodobě užívá léky (typ/druh, dávka)*: </w:t>
            </w:r>
          </w:p>
          <w:p w14:paraId="35B4D36F" w14:textId="77777777" w:rsidR="006102DD" w:rsidRPr="00F07C7F" w:rsidRDefault="006102DD" w:rsidP="00444F5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07C7F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328869" wp14:editId="0BA819DC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53340</wp:posOffset>
                      </wp:positionV>
                      <wp:extent cx="2943225" cy="0"/>
                      <wp:effectExtent l="0" t="0" r="9525" b="1905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9D63D1" id="Přímá spojnice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pt,4.2pt" to="458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" strokecolor="black [3213]">
                      <v:stroke dashstyle="3 1"/>
                    </v:line>
                  </w:pict>
                </mc:Fallback>
              </mc:AlternateContent>
            </w:r>
          </w:p>
          <w:p w14:paraId="75200C88" w14:textId="77777777" w:rsidR="007B1105" w:rsidRPr="00F07C7F" w:rsidRDefault="007B1105" w:rsidP="0044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8DBAFC" w14:textId="77777777" w:rsidR="006F79D6" w:rsidRPr="00F07C7F" w:rsidRDefault="006102DD" w:rsidP="006102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* vyhovující zaškrtněte</w:t>
            </w:r>
          </w:p>
        </w:tc>
      </w:tr>
      <w:tr w:rsidR="006102DD" w:rsidRPr="00F07C7F" w14:paraId="0DDE2CE3" w14:textId="77777777" w:rsidTr="006102DD">
        <w:trPr>
          <w:trHeight w:val="1701"/>
        </w:trPr>
        <w:tc>
          <w:tcPr>
            <w:tcW w:w="3085" w:type="dxa"/>
            <w:vAlign w:val="center"/>
          </w:tcPr>
          <w:p w14:paraId="4ADE1E2F" w14:textId="77777777" w:rsidR="006102DD" w:rsidRPr="00F07C7F" w:rsidRDefault="006102DD" w:rsidP="006102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Dne:</w:t>
            </w:r>
          </w:p>
        </w:tc>
        <w:tc>
          <w:tcPr>
            <w:tcW w:w="6521" w:type="dxa"/>
            <w:gridSpan w:val="2"/>
            <w:vAlign w:val="center"/>
          </w:tcPr>
          <w:p w14:paraId="4638D8B3" w14:textId="77777777" w:rsidR="006102DD" w:rsidRPr="00F07C7F" w:rsidRDefault="006102DD" w:rsidP="006102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C7F">
              <w:rPr>
                <w:sz w:val="20"/>
                <w:szCs w:val="20"/>
              </w:rPr>
              <w:t>Podpis a razítko lékaře:</w:t>
            </w:r>
          </w:p>
        </w:tc>
      </w:tr>
    </w:tbl>
    <w:p w14:paraId="1F6CBC7C" w14:textId="77777777" w:rsidR="00175306" w:rsidRPr="00F07C7F" w:rsidRDefault="00175306" w:rsidP="00444F5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987A77B" w14:textId="77777777" w:rsidR="007B1105" w:rsidRPr="00F07C7F" w:rsidRDefault="007B1105" w:rsidP="006102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07C7F">
        <w:rPr>
          <w:sz w:val="20"/>
          <w:szCs w:val="20"/>
        </w:rPr>
        <w:t>Výše uvedené údaje jsou pravdivé. Při změně zdravotního stavu dítěte požádáme o vystavení nového posudku o zdravotní způsobilosti dítěte a tuto skutečnost oznámíme pedagogickému pracovníkovi písemnou formou. Zavazujeme se, že neprodleně oznámíme pedagogovi výskyt přenosné choroby v rodině či okolí dítěte, onemocnění dítěte přenosnou chorobou nebo onemocněné osoby, s níž dítě přišlo do styku.</w:t>
      </w:r>
    </w:p>
    <w:p w14:paraId="5430E9A2" w14:textId="77777777" w:rsidR="007B1105" w:rsidRPr="00F07C7F" w:rsidRDefault="007B1105" w:rsidP="006102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37FBE6B" w14:textId="77777777" w:rsidR="007B1105" w:rsidRPr="00F07C7F" w:rsidRDefault="007B1105" w:rsidP="00444F5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6B91585" w14:textId="77777777" w:rsidR="007B1105" w:rsidRPr="00F07C7F" w:rsidRDefault="007B1105" w:rsidP="00444F5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7C7F">
        <w:rPr>
          <w:sz w:val="20"/>
          <w:szCs w:val="20"/>
        </w:rPr>
        <w:t>Dne:</w:t>
      </w:r>
      <w:r w:rsidRPr="00F07C7F">
        <w:rPr>
          <w:sz w:val="20"/>
          <w:szCs w:val="20"/>
        </w:rPr>
        <w:tab/>
      </w:r>
      <w:r w:rsidRPr="00F07C7F">
        <w:rPr>
          <w:sz w:val="20"/>
          <w:szCs w:val="20"/>
        </w:rPr>
        <w:tab/>
      </w:r>
      <w:r w:rsidRPr="00F07C7F">
        <w:rPr>
          <w:sz w:val="20"/>
          <w:szCs w:val="20"/>
        </w:rPr>
        <w:tab/>
      </w:r>
      <w:r w:rsidRPr="00F07C7F">
        <w:rPr>
          <w:sz w:val="20"/>
          <w:szCs w:val="20"/>
        </w:rPr>
        <w:tab/>
        <w:t>Podpis zákonného zástupce:</w:t>
      </w:r>
      <w:r w:rsidR="006102DD" w:rsidRPr="00F07C7F">
        <w:rPr>
          <w:noProof/>
          <w:sz w:val="20"/>
          <w:szCs w:val="20"/>
          <w:lang w:eastAsia="cs-CZ"/>
        </w:rPr>
        <w:t xml:space="preserve"> </w:t>
      </w:r>
    </w:p>
    <w:p w14:paraId="057B5288" w14:textId="77777777" w:rsidR="007B1105" w:rsidRPr="00F07C7F" w:rsidRDefault="006102DD" w:rsidP="00444F5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7C7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F4CE2F" wp14:editId="2C96C2EF">
                <wp:simplePos x="0" y="0"/>
                <wp:positionH relativeFrom="column">
                  <wp:posOffset>3443605</wp:posOffset>
                </wp:positionH>
                <wp:positionV relativeFrom="paragraph">
                  <wp:posOffset>8890</wp:posOffset>
                </wp:positionV>
                <wp:extent cx="2333625" cy="0"/>
                <wp:effectExtent l="0" t="0" r="952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03564" id="Přímá spojnice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15pt,.7pt" to="454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" strokecolor="black [3213]">
                <v:stroke dashstyle="3 1"/>
              </v:line>
            </w:pict>
          </mc:Fallback>
        </mc:AlternateContent>
      </w:r>
      <w:r w:rsidR="007B1105" w:rsidRPr="00F07C7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106D8" wp14:editId="3E3052E7">
                <wp:simplePos x="0" y="0"/>
                <wp:positionH relativeFrom="column">
                  <wp:posOffset>252730</wp:posOffset>
                </wp:positionH>
                <wp:positionV relativeFrom="paragraph">
                  <wp:posOffset>8890</wp:posOffset>
                </wp:positionV>
                <wp:extent cx="1419225" cy="0"/>
                <wp:effectExtent l="0" t="0" r="952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05D1C" id="Přímá spojnice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pt,.7pt" to="131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" strokecolor="black [3213]">
                <v:stroke dashstyle="3 1"/>
              </v:line>
            </w:pict>
          </mc:Fallback>
        </mc:AlternateContent>
      </w:r>
    </w:p>
    <w:sectPr w:rsidR="007B1105" w:rsidRPr="00F07C7F" w:rsidSect="0092414E">
      <w:headerReference w:type="default" r:id="rId7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1201" w14:textId="77777777" w:rsidR="0001290D" w:rsidRDefault="0001290D" w:rsidP="00444F5E">
      <w:pPr>
        <w:spacing w:after="0" w:line="240" w:lineRule="auto"/>
      </w:pPr>
      <w:r>
        <w:separator/>
      </w:r>
    </w:p>
  </w:endnote>
  <w:endnote w:type="continuationSeparator" w:id="0">
    <w:p w14:paraId="0E92DDA9" w14:textId="77777777" w:rsidR="0001290D" w:rsidRDefault="0001290D" w:rsidP="0044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0C9C" w14:textId="77777777" w:rsidR="0001290D" w:rsidRDefault="0001290D" w:rsidP="00444F5E">
      <w:pPr>
        <w:spacing w:after="0" w:line="240" w:lineRule="auto"/>
      </w:pPr>
      <w:r>
        <w:separator/>
      </w:r>
    </w:p>
  </w:footnote>
  <w:footnote w:type="continuationSeparator" w:id="0">
    <w:p w14:paraId="725AFB8C" w14:textId="77777777" w:rsidR="0001290D" w:rsidRDefault="0001290D" w:rsidP="0044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8499" w14:textId="0D9F48C2" w:rsidR="00444F5E" w:rsidRPr="00444F5E" w:rsidRDefault="00444F5E" w:rsidP="00AC7D1D">
    <w:pPr>
      <w:pStyle w:val="Zhlav"/>
      <w:ind w:left="6096"/>
      <w:rPr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B56"/>
    <w:multiLevelType w:val="hybridMultilevel"/>
    <w:tmpl w:val="B484B9E8"/>
    <w:lvl w:ilvl="0" w:tplc="4D96C3CA">
      <w:start w:val="1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4A"/>
    <w:rsid w:val="0001290D"/>
    <w:rsid w:val="000900BF"/>
    <w:rsid w:val="000D1FAD"/>
    <w:rsid w:val="00175306"/>
    <w:rsid w:val="001A57BC"/>
    <w:rsid w:val="001B2CB8"/>
    <w:rsid w:val="002250B6"/>
    <w:rsid w:val="002525C7"/>
    <w:rsid w:val="002F242F"/>
    <w:rsid w:val="003C0E2F"/>
    <w:rsid w:val="0042498D"/>
    <w:rsid w:val="00444F5E"/>
    <w:rsid w:val="004E2BCC"/>
    <w:rsid w:val="00511A1A"/>
    <w:rsid w:val="00535E8D"/>
    <w:rsid w:val="00573583"/>
    <w:rsid w:val="005D0C87"/>
    <w:rsid w:val="006102DD"/>
    <w:rsid w:val="006B5D6C"/>
    <w:rsid w:val="006F79D6"/>
    <w:rsid w:val="007254E2"/>
    <w:rsid w:val="007315B0"/>
    <w:rsid w:val="007B1105"/>
    <w:rsid w:val="00813F4A"/>
    <w:rsid w:val="0089215B"/>
    <w:rsid w:val="008B0305"/>
    <w:rsid w:val="0092414E"/>
    <w:rsid w:val="009309FF"/>
    <w:rsid w:val="00993F91"/>
    <w:rsid w:val="00A04E6D"/>
    <w:rsid w:val="00A05647"/>
    <w:rsid w:val="00A343F3"/>
    <w:rsid w:val="00AC7D1D"/>
    <w:rsid w:val="00B2442F"/>
    <w:rsid w:val="00BB397B"/>
    <w:rsid w:val="00BB3A60"/>
    <w:rsid w:val="00BF660D"/>
    <w:rsid w:val="00C32CB6"/>
    <w:rsid w:val="00C516A8"/>
    <w:rsid w:val="00C528F1"/>
    <w:rsid w:val="00C614B2"/>
    <w:rsid w:val="00C928C2"/>
    <w:rsid w:val="00CC3CE4"/>
    <w:rsid w:val="00D22ED2"/>
    <w:rsid w:val="00D7078F"/>
    <w:rsid w:val="00D8395D"/>
    <w:rsid w:val="00E107B5"/>
    <w:rsid w:val="00EB1A92"/>
    <w:rsid w:val="00EE122C"/>
    <w:rsid w:val="00EF5891"/>
    <w:rsid w:val="00F07C7F"/>
    <w:rsid w:val="00F16A5D"/>
    <w:rsid w:val="00F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4F8F3"/>
  <w15:docId w15:val="{9B29A176-ADF3-4CCC-8266-117893A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C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F5E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4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F5E"/>
    <w:rPr>
      <w:rFonts w:ascii="Arial" w:hAnsi="Arial" w:cs="Arial"/>
    </w:rPr>
  </w:style>
  <w:style w:type="character" w:customStyle="1" w:styleId="postal-code">
    <w:name w:val="postal-code"/>
    <w:basedOn w:val="Standardnpsmoodstavce"/>
    <w:rsid w:val="00444F5E"/>
  </w:style>
  <w:style w:type="character" w:customStyle="1" w:styleId="locality">
    <w:name w:val="locality"/>
    <w:basedOn w:val="Standardnpsmoodstavce"/>
    <w:rsid w:val="00444F5E"/>
  </w:style>
  <w:style w:type="table" w:styleId="Mkatabulky">
    <w:name w:val="Table Grid"/>
    <w:basedOn w:val="Normlntabulka"/>
    <w:uiPriority w:val="59"/>
    <w:rsid w:val="0017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2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Martina</dc:creator>
  <cp:lastModifiedBy>Dana Cejpková</cp:lastModifiedBy>
  <cp:revision>4</cp:revision>
  <cp:lastPrinted>2016-06-13T21:42:00Z</cp:lastPrinted>
  <dcterms:created xsi:type="dcterms:W3CDTF">2019-03-18T09:21:00Z</dcterms:created>
  <dcterms:modified xsi:type="dcterms:W3CDTF">2023-03-14T16:38:00Z</dcterms:modified>
</cp:coreProperties>
</file>