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9F577" w14:textId="77777777" w:rsidR="00444F5E" w:rsidRPr="00F07C7F" w:rsidRDefault="00444F5E" w:rsidP="006B5D6C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</w:p>
    <w:p w14:paraId="5AEA9159" w14:textId="77777777" w:rsidR="00444F5E" w:rsidRPr="00F07C7F" w:rsidRDefault="00813F4A" w:rsidP="00444F5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F07C7F">
        <w:rPr>
          <w:b/>
          <w:bCs/>
          <w:sz w:val="28"/>
          <w:szCs w:val="28"/>
        </w:rPr>
        <w:t>Potvrzení o zdravotní způsobil</w:t>
      </w:r>
      <w:r w:rsidR="00444F5E" w:rsidRPr="00F07C7F">
        <w:rPr>
          <w:b/>
          <w:bCs/>
          <w:sz w:val="28"/>
          <w:szCs w:val="28"/>
        </w:rPr>
        <w:t>osti dítěte</w:t>
      </w:r>
    </w:p>
    <w:p w14:paraId="73D6E93B" w14:textId="1DFD14F7" w:rsidR="00813F4A" w:rsidRPr="00F07C7F" w:rsidRDefault="00444F5E" w:rsidP="00444F5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F07C7F">
        <w:rPr>
          <w:b/>
          <w:bCs/>
          <w:sz w:val="28"/>
          <w:szCs w:val="28"/>
        </w:rPr>
        <w:t xml:space="preserve">k docházce do </w:t>
      </w:r>
      <w:r w:rsidR="00AC7D1D">
        <w:rPr>
          <w:b/>
          <w:bCs/>
          <w:sz w:val="28"/>
          <w:szCs w:val="28"/>
        </w:rPr>
        <w:t>předškolního zařízení</w:t>
      </w:r>
    </w:p>
    <w:p w14:paraId="16BE7DD6" w14:textId="77777777" w:rsidR="00813F4A" w:rsidRPr="00F07C7F" w:rsidRDefault="00813F4A" w:rsidP="00444F5E">
      <w:pPr>
        <w:autoSpaceDE w:val="0"/>
        <w:autoSpaceDN w:val="0"/>
        <w:adjustRightInd w:val="0"/>
        <w:spacing w:after="0" w:line="240" w:lineRule="auto"/>
      </w:pPr>
    </w:p>
    <w:p w14:paraId="24EE48E5" w14:textId="59326DB5" w:rsidR="00444F5E" w:rsidRPr="00F07C7F" w:rsidRDefault="00444F5E" w:rsidP="00444F5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F07C7F">
        <w:rPr>
          <w:sz w:val="20"/>
          <w:szCs w:val="20"/>
        </w:rPr>
        <w:t>Posudek je vydáván na žádos</w:t>
      </w:r>
      <w:r w:rsidR="003C0E2F">
        <w:rPr>
          <w:sz w:val="20"/>
          <w:szCs w:val="20"/>
        </w:rPr>
        <w:t>t rodičů z důvodu zahájení docházky</w:t>
      </w:r>
      <w:r w:rsidR="00175306" w:rsidRPr="00F07C7F">
        <w:rPr>
          <w:sz w:val="20"/>
          <w:szCs w:val="20"/>
        </w:rPr>
        <w:t xml:space="preserve"> dítě</w:t>
      </w:r>
      <w:r w:rsidR="003C0E2F">
        <w:rPr>
          <w:sz w:val="20"/>
          <w:szCs w:val="20"/>
        </w:rPr>
        <w:t xml:space="preserve">te do </w:t>
      </w:r>
      <w:r w:rsidR="00AC7D1D">
        <w:rPr>
          <w:sz w:val="20"/>
          <w:szCs w:val="20"/>
        </w:rPr>
        <w:t>předškolního zařízení</w:t>
      </w:r>
      <w:r w:rsidR="003C0E2F">
        <w:rPr>
          <w:sz w:val="20"/>
          <w:szCs w:val="20"/>
        </w:rPr>
        <w:t>.</w:t>
      </w:r>
    </w:p>
    <w:p w14:paraId="646F3DF9" w14:textId="77777777" w:rsidR="00175306" w:rsidRPr="00F07C7F" w:rsidRDefault="00175306" w:rsidP="00444F5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3085"/>
        <w:gridCol w:w="4111"/>
        <w:gridCol w:w="2410"/>
      </w:tblGrid>
      <w:tr w:rsidR="00175306" w:rsidRPr="00F07C7F" w14:paraId="4812E99E" w14:textId="77777777" w:rsidTr="00175306">
        <w:tc>
          <w:tcPr>
            <w:tcW w:w="9606" w:type="dxa"/>
            <w:gridSpan w:val="3"/>
          </w:tcPr>
          <w:p w14:paraId="1AA96FEC" w14:textId="77777777" w:rsidR="00175306" w:rsidRPr="00F07C7F" w:rsidRDefault="00175306" w:rsidP="00444F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1376AE0" w14:textId="77777777" w:rsidR="00175306" w:rsidRPr="00F07C7F" w:rsidRDefault="00175306" w:rsidP="00444F5E">
            <w:pPr>
              <w:autoSpaceDE w:val="0"/>
              <w:autoSpaceDN w:val="0"/>
              <w:adjustRightInd w:val="0"/>
              <w:rPr>
                <w:b/>
              </w:rPr>
            </w:pPr>
            <w:r w:rsidRPr="00F07C7F">
              <w:rPr>
                <w:b/>
              </w:rPr>
              <w:t>Jméno a příjmení posuzovaného dítěte:</w:t>
            </w:r>
          </w:p>
          <w:p w14:paraId="760C11C7" w14:textId="77777777" w:rsidR="00175306" w:rsidRPr="00F07C7F" w:rsidRDefault="00175306" w:rsidP="00444F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75306" w:rsidRPr="00F07C7F" w14:paraId="27D9A6D7" w14:textId="77777777" w:rsidTr="00175306">
        <w:trPr>
          <w:trHeight w:val="454"/>
        </w:trPr>
        <w:tc>
          <w:tcPr>
            <w:tcW w:w="3085" w:type="dxa"/>
            <w:vAlign w:val="center"/>
          </w:tcPr>
          <w:p w14:paraId="189922A6" w14:textId="77777777" w:rsidR="00175306" w:rsidRPr="00F07C7F" w:rsidRDefault="00175306" w:rsidP="001753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C7F">
              <w:rPr>
                <w:sz w:val="20"/>
                <w:szCs w:val="20"/>
              </w:rPr>
              <w:t>Datum narození:</w:t>
            </w:r>
          </w:p>
        </w:tc>
        <w:tc>
          <w:tcPr>
            <w:tcW w:w="4111" w:type="dxa"/>
            <w:vAlign w:val="center"/>
          </w:tcPr>
          <w:p w14:paraId="45D30263" w14:textId="77777777" w:rsidR="00175306" w:rsidRPr="00F07C7F" w:rsidRDefault="00175306" w:rsidP="001753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C7F">
              <w:rPr>
                <w:sz w:val="20"/>
                <w:szCs w:val="20"/>
              </w:rPr>
              <w:t>Zdravotní pojišťovna:</w:t>
            </w:r>
          </w:p>
        </w:tc>
        <w:tc>
          <w:tcPr>
            <w:tcW w:w="2410" w:type="dxa"/>
            <w:vAlign w:val="center"/>
          </w:tcPr>
          <w:p w14:paraId="4B0F5FC3" w14:textId="77777777" w:rsidR="00175306" w:rsidRPr="00F07C7F" w:rsidRDefault="00175306" w:rsidP="001753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C7F">
              <w:rPr>
                <w:sz w:val="20"/>
                <w:szCs w:val="20"/>
              </w:rPr>
              <w:t>Kód pojišťovny:</w:t>
            </w:r>
          </w:p>
        </w:tc>
      </w:tr>
      <w:tr w:rsidR="00175306" w:rsidRPr="00F07C7F" w14:paraId="7AFB4173" w14:textId="77777777" w:rsidTr="00175306">
        <w:trPr>
          <w:trHeight w:val="454"/>
        </w:trPr>
        <w:tc>
          <w:tcPr>
            <w:tcW w:w="9606" w:type="dxa"/>
            <w:gridSpan w:val="3"/>
            <w:vAlign w:val="center"/>
          </w:tcPr>
          <w:p w14:paraId="63E24844" w14:textId="77777777" w:rsidR="00175306" w:rsidRPr="00F07C7F" w:rsidRDefault="00175306" w:rsidP="001753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C7F">
              <w:rPr>
                <w:sz w:val="20"/>
                <w:szCs w:val="20"/>
              </w:rPr>
              <w:t>Zdravotní stav:</w:t>
            </w:r>
          </w:p>
        </w:tc>
      </w:tr>
      <w:tr w:rsidR="00175306" w:rsidRPr="00F07C7F" w14:paraId="1CFA917B" w14:textId="77777777" w:rsidTr="00292475">
        <w:tc>
          <w:tcPr>
            <w:tcW w:w="9606" w:type="dxa"/>
            <w:gridSpan w:val="3"/>
          </w:tcPr>
          <w:p w14:paraId="140AD66F" w14:textId="77777777" w:rsidR="006F79D6" w:rsidRPr="00F07C7F" w:rsidRDefault="006F79D6" w:rsidP="00444F5E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14:paraId="7ED12B53" w14:textId="6982ECC2" w:rsidR="00175306" w:rsidRPr="00F07C7F" w:rsidRDefault="00175306" w:rsidP="00444F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C7F">
              <w:rPr>
                <w:sz w:val="20"/>
                <w:szCs w:val="20"/>
              </w:rPr>
              <w:t>Část A) Posuzované dítě k</w:t>
            </w:r>
            <w:r w:rsidR="00AC7D1D">
              <w:rPr>
                <w:sz w:val="20"/>
                <w:szCs w:val="20"/>
              </w:rPr>
              <w:t> </w:t>
            </w:r>
            <w:r w:rsidRPr="00F07C7F">
              <w:rPr>
                <w:sz w:val="20"/>
                <w:szCs w:val="20"/>
              </w:rPr>
              <w:t>za</w:t>
            </w:r>
            <w:r w:rsidR="00AC7D1D">
              <w:rPr>
                <w:sz w:val="20"/>
                <w:szCs w:val="20"/>
              </w:rPr>
              <w:t>hájení docházky do předškolního zařízení</w:t>
            </w:r>
          </w:p>
          <w:p w14:paraId="39780889" w14:textId="77777777" w:rsidR="00175306" w:rsidRPr="00F07C7F" w:rsidRDefault="006F79D6" w:rsidP="00444F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C7F">
              <w:rPr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19DC42" wp14:editId="6623BA4C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127635</wp:posOffset>
                      </wp:positionV>
                      <wp:extent cx="304800" cy="219075"/>
                      <wp:effectExtent l="0" t="0" r="19050" b="28575"/>
                      <wp:wrapNone/>
                      <wp:docPr id="3" name="Obdélní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6091D4" id="Obdélník 3" o:spid="_x0000_s1026" style="position:absolute;margin-left:7.9pt;margin-top:10.05pt;width:24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FkDnQIAAKwFAAAOAAAAZHJzL2Uyb0RvYy54bWysVMFu2zAMvQ/YPwi6r7bTdG2DOkXQosOA&#10;oi3WDj0rshQbk0VNUuJkf7TDvqI/Nkqyna4rNmBYDgppkk/kE8mz822ryEZY14AuaXGQUyI0h6rR&#10;q5J+frh6d0KJ80xXTIEWJd0JR8/nb9+cdWYmJlCDqoQlCKLdrDMlrb03syxzvBYtcwdghEajBNsy&#10;j6pdZZVlHaK3Kpvk+fusA1sZC1w4h18vk5HOI76UgvtbKZ3wRJUUc/PxtPFchjObn7HZyjJTN7xP&#10;g/1DFi1rNF46Ql0yz8jaNr9BtQ234ED6Aw5tBlI2XMQasJoif1HNfc2MiLUgOc6MNLn/B8tvNneW&#10;NFVJDynRrMUnul1WT9+VfvrxhRwGfjrjZuh2b+5srzkUQ7Fbadvwj2WQbeR0N3Iqtp5w/HiYT09y&#10;ZJ6jaVKc5sdHATPbBxvr/AcBLQlCSS0+WWSSba6dT66DS7jLgWqqq0apqIQ2ERfKkg3DB16uih78&#10;Fy+l/xbot68EYo4hMgv1p4qj5HdKBDylPwmJzGGNk5hw7Nl9MoxzoX2RTDWrRMrxKMffkOWQfiQk&#10;AgZkidWN2D3A4JlABuxET+8fQkVs+TE4/1NiKXiMiDeD9mNw22iwrwEorKq/OfkPJCVqAktLqHbY&#10;VxbSwDnDrxp83mvm/B2zOGHYEbg1/C0eUkFXUuglSmqw3177Hvyx8dFKSYcTW1L3dc2soER91DgS&#10;p8V0GkY8KtOj4wkq9rll+dyi1+0FYM8UuJ8Mj2Lw92oQpYX2EZfLItyKJqY53l1S7u2gXPi0SXA9&#10;cbFYRDcca8P8tb43PIAHVkP7PmwfmTV9j3scjhsYppvNXrR68g2RGhZrD7KJc7DntecbV0JsnH59&#10;hZ3zXI9e+yU7/wkAAP//AwBQSwMEFAAGAAgAAAAhAIIn7jHbAAAABwEAAA8AAABkcnMvZG93bnJl&#10;di54bWxMjkFLw0AQhe+C/2EZwZvdtDVB0myKKCJ4EJoK9jhNxiQmOxuymzb+e8dTPX68x3tftp1t&#10;r040+taxgeUiAkVcuqrl2sDH/uXuAZQPyBX2jsnAD3nY5tdXGaaVO/OOTkWolYywT9FAE8KQau3L&#10;hiz6hRuIJftyo8UgONa6GvEs47bXqyhKtMWW5aHBgZ4aKrtisgbW791hp/VQvE42/uyev9/qfYHG&#10;3N7MjxtQgeZwKcOfvqhDLk5HN3HlVS8ci3kwsIqWoCRP1sJHA/F9AjrP9H///BcAAP//AwBQSwEC&#10;LQAUAAYACAAAACEAtoM4kv4AAADhAQAAEwAAAAAAAAAAAAAAAAAAAAAAW0NvbnRlbnRfVHlwZXNd&#10;LnhtbFBLAQItABQABgAIAAAAIQA4/SH/1gAAAJQBAAALAAAAAAAAAAAAAAAAAC8BAABfcmVscy8u&#10;cmVsc1BLAQItABQABgAIAAAAIQDu/FkDnQIAAKwFAAAOAAAAAAAAAAAAAAAAAC4CAABkcnMvZTJv&#10;RG9jLnhtbFBLAQItABQABgAIAAAAIQCCJ+4x2wAAAAcBAAAPAAAAAAAAAAAAAAAAAPcEAABkcnMv&#10;ZG93bnJldi54bWxQSwUGAAAAAAQABADzAAAA/wUAAAAA&#10;" fillcolor="white [3212]" strokecolor="black [3213]" strokeweight="2pt"/>
                  </w:pict>
                </mc:Fallback>
              </mc:AlternateContent>
            </w:r>
          </w:p>
          <w:p w14:paraId="4CEC5380" w14:textId="77777777" w:rsidR="00175306" w:rsidRPr="00F07C7F" w:rsidRDefault="006F79D6" w:rsidP="00444F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C7F">
              <w:rPr>
                <w:sz w:val="20"/>
                <w:szCs w:val="20"/>
              </w:rPr>
              <w:t xml:space="preserve">               je zdravotně způsobilé</w:t>
            </w:r>
            <w:r w:rsidRPr="00F07C7F">
              <w:rPr>
                <w:b/>
              </w:rPr>
              <w:t>*</w:t>
            </w:r>
          </w:p>
          <w:p w14:paraId="214C2646" w14:textId="77777777" w:rsidR="006F79D6" w:rsidRPr="00F07C7F" w:rsidRDefault="006F79D6" w:rsidP="00444F5E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14:paraId="01651DEE" w14:textId="77777777" w:rsidR="00175306" w:rsidRPr="00F07C7F" w:rsidRDefault="006F79D6" w:rsidP="00444F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C7F">
              <w:rPr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3AEEC26" wp14:editId="68A62EEA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132080</wp:posOffset>
                      </wp:positionV>
                      <wp:extent cx="304800" cy="219075"/>
                      <wp:effectExtent l="0" t="0" r="19050" b="28575"/>
                      <wp:wrapNone/>
                      <wp:docPr id="4" name="Obdélní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3ABF1E" id="Obdélník 4" o:spid="_x0000_s1026" style="position:absolute;margin-left:7.9pt;margin-top:10.4pt;width:24pt;height:1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hihnQIAAKwFAAAOAAAAZHJzL2Uyb0RvYy54bWysVMFu2zAMvQ/YPwi6r7azdG2DOkXQosOA&#10;oi3WDj0rshQbk0VNUuJkf7RDv6I/Nkqyna4rNmBYDgppkk/kE8nTs22ryEZY14AuaXGQUyI0h6rR&#10;q5J+ub98d0yJ80xXTIEWJd0JR8/mb9+cdmYmJlCDqoQlCKLdrDMlrb03syxzvBYtcwdghEajBNsy&#10;j6pdZZVlHaK3Kpvk+YesA1sZC1w4h18vkpHOI76UgvsbKZ3wRJUUc/PxtPFchjObn7LZyjJTN7xP&#10;g/1DFi1rNF46Ql0wz8jaNr9BtQ234ED6Aw5tBlI2XMQasJoif1HNXc2MiLUgOc6MNLn/B8uvN7eW&#10;NFVJp5Ro1uIT3Syrpx9KPz1+JdPAT2fcDN3uzK3tNYdiKHYrbRv+sQyyjZzuRk7F1hOOH9/n0+Mc&#10;medomhQn+dFhwMz2wcY6/1FAS4JQUotPFplkmyvnk+vgEu5yoJrqslEqKqFNxLmyZMPwgZerogf/&#10;xUvpvwX67SuBmGOIzEL9qeIo+Z0SAU/pz0Iic1jjJCYce3afDONcaF8kU80qkXI8zPE3ZDmkHwmJ&#10;gAFZYnUjdg8weCaQATvR0/uHUBFbfgzO/5RYCh4j4s2g/RjcNhrsawAKq+pvTv4DSYmawNISqh32&#10;lYU0cM7wywaf94o5f8ssThh2BG4Nf4OHVNCVFHqJkhrs99e+B39sfLRS0uHEltR9WzMrKFGfNI7E&#10;STGdhhGPyvTwaIKKfW5ZPrfodXsO2DMF7ifDoxj8vRpEaaF9wOWyCLeiiWmOd5eUezso5z5tElxP&#10;XCwW0Q3H2jB/pe8MD+CB1dC+99sHZk3f4x6H4xqG6WazF62efEOkhsXag2ziHOx57fnGlRAbp19f&#10;Yec816PXfsnOfwIAAP//AwBQSwMEFAAGAAgAAAAhALMn2G/bAAAABwEAAA8AAABkcnMvZG93bnJl&#10;di54bWxMjkFLw0AUhO+C/2F5gje7sSFFYjZFFBE8CE0FPb5mn0lM9m3Ibtr4732e7GkYZpj5iu3i&#10;BnWkKXSeDdyuElDEtbcdNwbe9883d6BCRLY4eCYDPxRgW15eFJhbf+IdHavYKBnhkKOBNsYx1zrU&#10;LTkMKz8SS/blJ4dR7NRoO+FJxt2g10my0Q47locWR3psqe6r2RlI3/rPndZj9TK77KN/+n5t9hUa&#10;c321PNyDirTE/zL84Qs6lMJ08DPboAbxmZBHA+tEVPJNKnowkGUp6LLQ5/zlLwAAAP//AwBQSwEC&#10;LQAUAAYACAAAACEAtoM4kv4AAADhAQAAEwAAAAAAAAAAAAAAAAAAAAAAW0NvbnRlbnRfVHlwZXNd&#10;LnhtbFBLAQItABQABgAIAAAAIQA4/SH/1gAAAJQBAAALAAAAAAAAAAAAAAAAAC8BAABfcmVscy8u&#10;cmVsc1BLAQItABQABgAIAAAAIQCIrhihnQIAAKwFAAAOAAAAAAAAAAAAAAAAAC4CAABkcnMvZTJv&#10;RG9jLnhtbFBLAQItABQABgAIAAAAIQCzJ9hv2wAAAAcBAAAPAAAAAAAAAAAAAAAAAPcEAABkcnMv&#10;ZG93bnJldi54bWxQSwUGAAAAAAQABADzAAAA/wUAAAAA&#10;" fillcolor="white [3212]" strokecolor="black [3213]" strokeweight="2pt"/>
                  </w:pict>
                </mc:Fallback>
              </mc:AlternateContent>
            </w:r>
          </w:p>
          <w:p w14:paraId="1F39E66A" w14:textId="77777777" w:rsidR="006F79D6" w:rsidRPr="00F07C7F" w:rsidRDefault="006F79D6" w:rsidP="00444F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C7F">
              <w:rPr>
                <w:sz w:val="20"/>
                <w:szCs w:val="20"/>
              </w:rPr>
              <w:t xml:space="preserve">               není zdravotně způsobilé*</w:t>
            </w:r>
          </w:p>
          <w:p w14:paraId="0B4937C5" w14:textId="77777777" w:rsidR="006F79D6" w:rsidRPr="00F07C7F" w:rsidRDefault="006F79D6" w:rsidP="00444F5E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14:paraId="12ED3595" w14:textId="77777777" w:rsidR="007B1105" w:rsidRPr="00F07C7F" w:rsidRDefault="007B1105" w:rsidP="00444F5E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14:paraId="312D4905" w14:textId="77777777" w:rsidR="006F79D6" w:rsidRPr="00F07C7F" w:rsidRDefault="006F79D6" w:rsidP="00444F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C7F">
              <w:rPr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A62C14A" wp14:editId="499E1E8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74930</wp:posOffset>
                      </wp:positionV>
                      <wp:extent cx="304800" cy="219075"/>
                      <wp:effectExtent l="0" t="0" r="19050" b="28575"/>
                      <wp:wrapNone/>
                      <wp:docPr id="5" name="Obdélní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595B85" w14:textId="77777777" w:rsidR="006F79D6" w:rsidRDefault="006F79D6" w:rsidP="006F79D6">
                                  <w:pPr>
                                    <w:jc w:val="center"/>
                                  </w:pPr>
                                  <w:r>
                                    <w:t xml:space="preserve">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62C14A" id="Obdélník 5" o:spid="_x0000_s1026" style="position:absolute;margin-left:7.9pt;margin-top:5.9pt;width:24pt;height:17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HB2pQIAALcFAAAOAAAAZHJzL2Uyb0RvYy54bWysVM1u2zAMvg/YOwi6r7azZG2DOkXQosOA&#10;og3WDj0rshQbk0VNUmJnb7RDn6IvNkr+SdcVGzAsB4UyyY/kJ5Jn522tyE5YV4HOaXaUUiI0h6LS&#10;m5x+ub96d0KJ80wXTIEWOd0LR88Xb9+cNWYuJlCCKoQlCKLdvDE5Lb038yRxvBQ1c0dghEalBFsz&#10;j1e7SQrLGkSvVTJJ0w9JA7YwFrhwDr9edkq6iPhSCu5vpXTCE5VTzM3H08ZzHc5kccbmG8tMWfE+&#10;DfYPWdSs0hh0hLpknpGtrX6DqituwYH0RxzqBKSsuIg1YDVZ+qKau5IZEWtBcpwZaXL/D5bf7FaW&#10;VEVOZ5RoVuMT3a6Lpx9KPz1+JbPAT2PcHM3uzMr2N4diKLaVtg7/WAZpI6f7kVPResLx4/t0epIi&#10;8xxVk+w0PY6YycHZWOc/CqhJEHJq8ckik2x37TwGRNPBJMRyoKriqlIqXkKbiAtlyY7hA683WUgY&#10;PX6xUvpvjr59xRFhgmcS6u8qjpLfKxHwlP4sJDKHNU5iwrFnD8kwzoX2WacqWSG6HGcp/oYsh/Rj&#10;zhEwIEusbsTuAQbLDmTA7ort7YOriC0/Oqd/SqxzHj1iZNB+dK4rDfY1AIVV9ZE7+4GkjprAkm/X&#10;LZoEcQ3FHlvMQjd7zvCrCl/6mjm/YhaHDZsDF4i/xUMqaHIKvURJCfb7a9+DPc4AailpcHhz6r5t&#10;mRWUqE8ap+M0m07DtMfLdHY8wYt9rlk/1+htfQHYPhmuKsOjGOy9GkRpoX7APbMMUVHFNMfYOeXe&#10;DpcL3y0V3FRcLJfRDCfcMH+t7wwP4IHg0Mn37QOzpm93j3NyA8Ogs/mLru9sg6eG5daDrOJIHHjt&#10;qcftEHuo32Rh/Ty/R6vDvl38BAAA//8DAFBLAwQUAAYACAAAACEAEgK6kNoAAAAHAQAADwAAAGRy&#10;cy9kb3ducmV2LnhtbEyOQUvDQBCF74L/YRnBm93U2CAxmyKKCB6EpoIep9kxicnOhuymjf/e8aSn&#10;j8cb3nzFdnGDOtIUOs8G1qsEFHHtbceNgbf909UtqBCRLQ6eycA3BdiW52cF5tafeEfHKjZKRjjk&#10;aKCNccy1DnVLDsPKj8TSffrJYZQ4NdpOeJJxN+jrJMm0w47lQ4sjPbRU99XsDKSv/cdO67F6nt3m&#10;vX/8emn2FRpzebHc34GKtMS/Y/jVF3UoxengZ7ZBDZI3Yh6Fa6H0WSo8GLjJUtBlof/7lz8AAAD/&#10;/wMAUEsBAi0AFAAGAAgAAAAhALaDOJL+AAAA4QEAABMAAAAAAAAAAAAAAAAAAAAAAFtDb250ZW50&#10;X1R5cGVzXS54bWxQSwECLQAUAAYACAAAACEAOP0h/9YAAACUAQAACwAAAAAAAAAAAAAAAAAvAQAA&#10;X3JlbHMvLnJlbHNQSwECLQAUAAYACAAAACEAHShwdqUCAAC3BQAADgAAAAAAAAAAAAAAAAAuAgAA&#10;ZHJzL2Uyb0RvYy54bWxQSwECLQAUAAYACAAAACEAEgK6kNoAAAAHAQAADwAAAAAAAAAAAAAAAAD/&#10;BAAAZHJzL2Rvd25yZXYueG1sUEsFBgAAAAAEAAQA8wAAAAYGAAAAAA==&#10;" fillcolor="white [3212]" strokecolor="black [3213]" strokeweight="2pt">
                      <v:textbox>
                        <w:txbxContent>
                          <w:p w14:paraId="09595B85" w14:textId="77777777" w:rsidR="006F79D6" w:rsidRDefault="006F79D6" w:rsidP="006F79D6">
                            <w:pPr>
                              <w:jc w:val="center"/>
                            </w:pPr>
                            <w:r>
                              <w:t xml:space="preserve">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1570345" w14:textId="77777777" w:rsidR="00175306" w:rsidRPr="00F07C7F" w:rsidRDefault="006F79D6" w:rsidP="00444F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C7F">
              <w:rPr>
                <w:sz w:val="20"/>
                <w:szCs w:val="20"/>
              </w:rPr>
              <w:t xml:space="preserve">               je zdravotně způsobilé za podmínky (s omezením)*: </w:t>
            </w:r>
          </w:p>
          <w:p w14:paraId="722543F8" w14:textId="77777777" w:rsidR="006F79D6" w:rsidRPr="00F07C7F" w:rsidRDefault="006F79D6" w:rsidP="00444F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C7F">
              <w:rPr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20526E9" wp14:editId="2AB28FA3">
                      <wp:simplePos x="0" y="0"/>
                      <wp:positionH relativeFrom="column">
                        <wp:posOffset>3510279</wp:posOffset>
                      </wp:positionH>
                      <wp:positionV relativeFrom="paragraph">
                        <wp:posOffset>5080</wp:posOffset>
                      </wp:positionV>
                      <wp:extent cx="2314575" cy="0"/>
                      <wp:effectExtent l="0" t="0" r="9525" b="19050"/>
                      <wp:wrapNone/>
                      <wp:docPr id="6" name="Přímá spojnic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145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65D570" id="Přímá spojnice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4pt,.4pt" to="458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ocI4wEAAB0EAAAOAAAAZHJzL2Uyb0RvYy54bWysU0uO1DAQ3SNxB8t7OknDNCjq9CymNWwQ&#10;tGA4gMexO0b+yWU6yVFYcgBOMeJelJ10mp+EQGyclP1eVb3n8vZ6MJqcRADlbEOrVUmJsNy1yh4b&#10;+v7u9skLSiAy2zLtrGjoKIBe7x4/2va+FmvXOd2KQDCJhbr3De1i9HVRAO+EYbByXlg8lC4YFjEM&#10;x6INrMfsRhfrstwUvQutD44LANzdT4d0l/NLKXh8IyWISHRDsbeY15DX+7QWuy2rj4H5TvG5DfYP&#10;XRimLBZdUu1ZZORjUL+kMooHB07GFXemcFIqLrIGVFOVP6l51zEvshY0B/xiE/y/tPz16RCIahu6&#10;ocQyg1d0+Prp4Yt5+EzAuw8W+yObZFPvoUb0jT2EOQJ/CEnzIINJX1RDhmztuFgrhkg4bq6fVs+u&#10;nl9Rws9nxYXoA8SXwhmSfhqqlU2qWc1OryBiMYSeIWlb27SC06q9VVrnIM2LuNGBnBjedByq1DLy&#10;fkClJHsG3QSCEVIwA1PSImmcVOW/OGoxFXwrJJqEOqrcWB7PSznGubDxXFJbRCeaxOYWYvln4oxP&#10;VJFH92/ICyNXdjYuZKOsC7+rfnFJTvizA5PuZMG9a8d839kanMFs6vxe0pB/H2f65VXvvgEAAP//&#10;AwBQSwMEFAAGAAgAAAAhAJoA6BnYAAAABQEAAA8AAABkcnMvZG93bnJldi54bWxMjsFuwjAQRO+V&#10;+g/WVuKCigMhoYQ4CFXqB5D2A0y8JIF4HcUOhL/vcmovI41mNPPy/WQ7ccPBt44ULBcRCKTKmZZq&#10;BT/fX+8fIHzQZHTnCBU80MO+eH3JdWbcnY54K0MteIR8phU0IfSZlL5q0Gq/cD0SZ2c3WB3YDrU0&#10;g77zuO3kKopSaXVL/NDoHj8brK7laBWk6+QQjfOkvKQxEcXn9XEzd0rN3qbDDkTAKfyV4YnP6FAw&#10;08mNZLzoFCTJitGDAlaOt8tNDOL0tLLI5X/64hcAAP//AwBQSwECLQAUAAYACAAAACEAtoM4kv4A&#10;AADhAQAAEwAAAAAAAAAAAAAAAAAAAAAAW0NvbnRlbnRfVHlwZXNdLnhtbFBLAQItABQABgAIAAAA&#10;IQA4/SH/1gAAAJQBAAALAAAAAAAAAAAAAAAAAC8BAABfcmVscy8ucmVsc1BLAQItABQABgAIAAAA&#10;IQAqXocI4wEAAB0EAAAOAAAAAAAAAAAAAAAAAC4CAABkcnMvZTJvRG9jLnhtbFBLAQItABQABgAI&#10;AAAAIQCaAOgZ2AAAAAUBAAAPAAAAAAAAAAAAAAAAAD0EAABkcnMvZG93bnJldi54bWxQSwUGAAAA&#10;AAQABADzAAAAQgUAAAAA&#10;" strokecolor="black [3213]">
                      <v:stroke dashstyle="3 1"/>
                    </v:line>
                  </w:pict>
                </mc:Fallback>
              </mc:AlternateContent>
            </w:r>
          </w:p>
          <w:p w14:paraId="1AAD77BF" w14:textId="77777777" w:rsidR="006F79D6" w:rsidRPr="00F07C7F" w:rsidRDefault="006F79D6" w:rsidP="00444F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BD792D0" w14:textId="77777777" w:rsidR="006F79D6" w:rsidRPr="00F07C7F" w:rsidRDefault="006F79D6" w:rsidP="00444F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C7F">
              <w:rPr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F3D35A3" wp14:editId="0A3F6464">
                      <wp:simplePos x="0" y="0"/>
                      <wp:positionH relativeFrom="column">
                        <wp:posOffset>528955</wp:posOffset>
                      </wp:positionH>
                      <wp:positionV relativeFrom="paragraph">
                        <wp:posOffset>61595</wp:posOffset>
                      </wp:positionV>
                      <wp:extent cx="5295900" cy="0"/>
                      <wp:effectExtent l="0" t="0" r="19050" b="1905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959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251FB7" id="Přímá spojnice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65pt,4.85pt" to="458.6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Nz74wEAAB0EAAAOAAAAZHJzL2Uyb0RvYy54bWysU0tu2zAQ3RfoHQjua8kG0jSC5SxipJui&#10;NdrmAAw1tFjwBw7rz1G67AF6iqD36pCS5f6AIEU3lIZ8b2be43B5fbCG7SCi9q7l81nNGTjpO+22&#10;Lb/7ePviFWeYhOuE8Q5afgTk16vnz5b70MDC9950EBklcdjsQ8v7lEJTVSh7sAJnPoCjQ+WjFYnC&#10;uK26KPaU3ZpqUdcvq72PXYheAiLtrodDvir5lQKZ3imFkJhpOfWWyhrLep/XarUUzTaK0Gs5tiH+&#10;oQsrtKOiU6q1SIJ9jvqPVFbL6NGrNJPeVl4pLaFoIDXz+jc1H3oRoGghczBMNuH/Syvf7jaR6a7l&#10;l5w5YemKNt+/PHyzD18ZBv/JUX/sMtu0D9gQ+sZt4hhh2MSs+aCizV9Sww7F2uNkLRwSk7R5sbi6&#10;uKrpBuTprDoTQ8T0Grxl+aflRrusWjRi9wYTFSPoCZK3jcsreqO7W21MCfK8wI2JbCfoptNhnlsm&#10;3i+onGQtsB9AeMQcjMCctMoaB1XlLx0NDAXfgyKTSMe8NFbG81xOSAkunUoaR+hMU9TcRKwfJ474&#10;TIUyuk8hT4xS2bs0ka12Pv6t+tklNeBPDgy6swX3vjuW+y7W0AwWU8f3kof857jQz6969QMAAP//&#10;AwBQSwMEFAAGAAgAAAAhAIXeXxXYAAAABgEAAA8AAABkcnMvZG93bnJldi54bWxMjkFuwjAQRfeV&#10;egdrKnWDwKGBBNI4CFXqAQgcwMRDkjYeR7ED6e07ZUOXT//r/5fvJtuJKw6+daRguYhAIFXOtFQr&#10;OB0/5xsQPmgyunOECn7Qw654fsp1ZtyNDngtQy14hHymFTQh9JmUvmrQar9wPRJnFzdYHRiHWppB&#10;33jcdvItihJpdUv80OgePxqsvsvRKkhW6300ztblVxITUXxZHdKZU+r1Zdq/gwg4hUcZ/vRZHQp2&#10;OruRjBedgk0cc1PBNgXB8XaZMp/vLItc/tcvfgEAAP//AwBQSwECLQAUAAYACAAAACEAtoM4kv4A&#10;AADhAQAAEwAAAAAAAAAAAAAAAAAAAAAAW0NvbnRlbnRfVHlwZXNdLnhtbFBLAQItABQABgAIAAAA&#10;IQA4/SH/1gAAAJQBAAALAAAAAAAAAAAAAAAAAC8BAABfcmVscy8ucmVsc1BLAQItABQABgAIAAAA&#10;IQA6aNz74wEAAB0EAAAOAAAAAAAAAAAAAAAAAC4CAABkcnMvZTJvRG9jLnhtbFBLAQItABQABgAI&#10;AAAAIQCF3l8V2AAAAAYBAAAPAAAAAAAAAAAAAAAAAD0EAABkcnMvZG93bnJldi54bWxQSwUGAAAA&#10;AAQABADzAAAAQgUAAAAA&#10;" strokecolor="black [3213]">
                      <v:stroke dashstyle="3 1"/>
                    </v:line>
                  </w:pict>
                </mc:Fallback>
              </mc:AlternateContent>
            </w:r>
          </w:p>
          <w:p w14:paraId="6827E06B" w14:textId="77777777" w:rsidR="006F79D6" w:rsidRPr="00F07C7F" w:rsidRDefault="006F79D6" w:rsidP="00444F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C7F">
              <w:rPr>
                <w:sz w:val="20"/>
                <w:szCs w:val="20"/>
              </w:rPr>
              <w:t>* vyhovující zaškrtněte</w:t>
            </w:r>
          </w:p>
          <w:p w14:paraId="5CD9652D" w14:textId="77777777" w:rsidR="00175306" w:rsidRPr="00F07C7F" w:rsidRDefault="00175306" w:rsidP="00444F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B0B564D" w14:textId="77777777" w:rsidR="006F79D6" w:rsidRPr="00F07C7F" w:rsidRDefault="006F79D6" w:rsidP="007B11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C7F">
              <w:rPr>
                <w:sz w:val="20"/>
                <w:szCs w:val="20"/>
              </w:rPr>
              <w:t xml:space="preserve">Posudek je platný </w:t>
            </w:r>
            <w:r w:rsidR="00EE122C">
              <w:rPr>
                <w:sz w:val="20"/>
                <w:szCs w:val="20"/>
              </w:rPr>
              <w:t>24</w:t>
            </w:r>
            <w:r w:rsidRPr="00F07C7F">
              <w:rPr>
                <w:sz w:val="20"/>
                <w:szCs w:val="20"/>
              </w:rPr>
              <w:t xml:space="preserve"> měsíců od data jeho vydání, pokud v souvislosti s nemocí v průběhu této doby nedošlo ke změně zdravotní způsobilosti</w:t>
            </w:r>
            <w:r w:rsidR="007B1105" w:rsidRPr="00F07C7F">
              <w:rPr>
                <w:sz w:val="20"/>
                <w:szCs w:val="20"/>
              </w:rPr>
              <w:t>.</w:t>
            </w:r>
          </w:p>
        </w:tc>
      </w:tr>
      <w:tr w:rsidR="006F79D6" w:rsidRPr="00F07C7F" w14:paraId="7D4B3FDE" w14:textId="77777777" w:rsidTr="00515964">
        <w:tc>
          <w:tcPr>
            <w:tcW w:w="9606" w:type="dxa"/>
            <w:gridSpan w:val="3"/>
          </w:tcPr>
          <w:p w14:paraId="53ABD66D" w14:textId="77777777" w:rsidR="006F79D6" w:rsidRPr="00F07C7F" w:rsidRDefault="006F79D6" w:rsidP="00444F5E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14:paraId="024DFD07" w14:textId="77777777" w:rsidR="006F79D6" w:rsidRPr="00F07C7F" w:rsidRDefault="006F79D6" w:rsidP="00444F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C7F">
              <w:rPr>
                <w:sz w:val="20"/>
                <w:szCs w:val="20"/>
              </w:rPr>
              <w:t>Část B) Potvrzení o tom, že dítě</w:t>
            </w:r>
          </w:p>
          <w:p w14:paraId="04F09877" w14:textId="77777777" w:rsidR="006F79D6" w:rsidRPr="00F07C7F" w:rsidRDefault="006F79D6" w:rsidP="00444F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C7F">
              <w:rPr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CFB1051" wp14:editId="06ADD1EA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75565</wp:posOffset>
                      </wp:positionV>
                      <wp:extent cx="304800" cy="219075"/>
                      <wp:effectExtent l="0" t="0" r="19050" b="28575"/>
                      <wp:wrapNone/>
                      <wp:docPr id="8" name="Obdélní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B8F24F" id="Obdélník 8" o:spid="_x0000_s1026" style="position:absolute;margin-left:7.9pt;margin-top:5.95pt;width:24pt;height:17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KAMnQIAAKwFAAAOAAAAZHJzL2Uyb0RvYy54bWysVMFu2zAMvQ/YPwi6r7azdG2DOkXQosOA&#10;oi3WDj0rshQbk0VNUuJkf7RDv6I/Nkqyna4rNmBYDgppkk/kE8nTs22ryEZY14AuaXGQUyI0h6rR&#10;q5J+ub98d0yJ80xXTIEWJd0JR8/mb9+cdmYmJlCDqoQlCKLdrDMlrb03syxzvBYtcwdghEajBNsy&#10;j6pdZZVlHaK3Kpvk+YesA1sZC1w4h18vkpHOI76UgvsbKZ3wRJUUc/PxtPFchjObn7LZyjJTN7xP&#10;g/1DFi1rNF46Ql0wz8jaNr9BtQ234ED6Aw5tBlI2XMQasJoif1HNXc2MiLUgOc6MNLn/B8uvN7eW&#10;NFVJ8aE0a/GJbpbV0w+lnx6/kuPAT2fcDN3uzK3tNYdiKHYrbRv+sQyyjZzuRk7F1hOOH9/n0+Mc&#10;medomhQn+dFhwMz2wcY6/1FAS4JQUotPFplkmyvnk+vgEu5yoJrqslEqKqFNxLmyZMPwgZerogf/&#10;xUvpvwX67SuBmGOIzEL9qeIo+Z0SAU/pz0Iic1jjJCYce3afDONcaF8kU80qkXI8zPE3ZDmkHwmJ&#10;gAFZYnUjdg8weCaQATvR0/uHUBFbfgzO/5RYCh4j4s2g/RjcNhrsawAKq+pvTv4DSYmawNISqh32&#10;lYU0cM7wywaf94o5f8ssThh2BG4Nf4OHVNCVFHqJkhrs99e+B39sfLRS0uHEltR9WzMrKFGfNI7E&#10;STGdhhGPyvTwaIKKfW5ZPrfodXsO2DMF7ifDoxj8vRpEaaF9wOWyCLeiiWmOd5eUezso5z5tElxP&#10;XCwW0Q3H2jB/pe8MD+CB1dC+99sHZk3f4x6H4xqG6WazF62efEOkhsXag2ziHOx57fnGlRAbp19f&#10;Yec816PXfsnOfwIAAP//AwBQSwMEFAAGAAgAAAAhAJGeGhXbAAAABwEAAA8AAABkcnMvZG93bnJl&#10;di54bWxMjkFLw0AQhe+C/2EZwZvd1LZBYzZFFBE8CE0FPU6zYxKTnQ3ZTRv/veNJT8PHe7z58u3s&#10;enWkMbSeDSwXCSjiytuWawNv+6erG1AhIlvsPZOBbwqwLc7PcsysP/GOjmWslYxwyNBAE+OQaR2q&#10;hhyGhR+IJfv0o8MoONbajniScdfr6yRJtcOW5UODAz00VHXl5AysXruPndZD+Ty5zXv3+PVS70s0&#10;5vJivr8DFWmOf2X41Rd1KMTp4Ce2QfXCGzGPcpe3oCRPV8IHA+t0DbrI9X//4gcAAP//AwBQSwEC&#10;LQAUAAYACAAAACEAtoM4kv4AAADhAQAAEwAAAAAAAAAAAAAAAAAAAAAAW0NvbnRlbnRfVHlwZXNd&#10;LnhtbFBLAQItABQABgAIAAAAIQA4/SH/1gAAAJQBAAALAAAAAAAAAAAAAAAAAC8BAABfcmVscy8u&#10;cmVsc1BLAQItABQABgAIAAAAIQDq7KAMnQIAAKwFAAAOAAAAAAAAAAAAAAAAAC4CAABkcnMvZTJv&#10;RG9jLnhtbFBLAQItABQABgAIAAAAIQCRnhoV2wAAAAcBAAAPAAAAAAAAAAAAAAAAAPcEAABkcnMv&#10;ZG93bnJldi54bWxQSwUGAAAAAAQABADzAAAA/wUAAAAA&#10;" fillcolor="white [3212]" strokecolor="black [3213]" strokeweight="2pt"/>
                  </w:pict>
                </mc:Fallback>
              </mc:AlternateContent>
            </w:r>
          </w:p>
          <w:p w14:paraId="1D15B313" w14:textId="77777777" w:rsidR="006F79D6" w:rsidRPr="00F07C7F" w:rsidRDefault="007B1105" w:rsidP="00444F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C7F">
              <w:rPr>
                <w:sz w:val="20"/>
                <w:szCs w:val="20"/>
              </w:rPr>
              <w:t xml:space="preserve">              se podrobilo stanoveným pravidelným očkováním*</w:t>
            </w:r>
          </w:p>
          <w:p w14:paraId="64839FF4" w14:textId="77777777" w:rsidR="006F79D6" w:rsidRPr="00F07C7F" w:rsidRDefault="007B1105" w:rsidP="00444F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C7F">
              <w:rPr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55AB35B" wp14:editId="139F907D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97790</wp:posOffset>
                      </wp:positionV>
                      <wp:extent cx="304800" cy="219075"/>
                      <wp:effectExtent l="0" t="0" r="19050" b="28575"/>
                      <wp:wrapNone/>
                      <wp:docPr id="9" name="Obdélní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F2C5F1" id="Obdélník 9" o:spid="_x0000_s1026" style="position:absolute;margin-left:7.9pt;margin-top:7.7pt;width:24pt;height:17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z34nQIAAKwFAAAOAAAAZHJzL2Uyb0RvYy54bWysVMFu2zAMvQ/YPwi6r7azdGuCOkXQosOA&#10;oi3WDj0rshQbk0VNUuJkf7TDvqI/Nkqyna4rNmBYDgppkk/kE8nTs12ryFZY14AuaXGUUyI0h6rR&#10;65J+vr98c0KJ80xXTIEWJd0LR88Wr1+ddmYuJlCDqoQlCKLdvDMlrb038yxzvBYtc0dghEajBNsy&#10;j6pdZ5VlHaK3Kpvk+busA1sZC1w4h18vkpEuIr6UgvsbKZ3wRJUUc/PxtPFchTNbnLL52jJTN7xP&#10;g/1DFi1rNF46Ql0wz8jGNr9BtQ234ED6Iw5tBlI2XMQasJoif1bNXc2MiLUgOc6MNLn/B8uvt7eW&#10;NFVJZ5Ro1uIT3ayqx+9KP/74QmaBn864ObrdmVvbaw7FUOxO2jb8YxlkFzndj5yKnSccP77Npyc5&#10;Ms/RNClm+fvjgJkdgo11/oOAlgShpBafLDLJtlfOJ9fBJdzlQDXVZaNUVEKbiHNlyZbhA6/WRQ/+&#10;i5fSfwv0uxcCMccQmYX6U8VR8nslAp7Sn4RE5rDGSUw49uwhGca50L5IpppVIuV4nONvyHJIPxIS&#10;AQOyxOpG7B5g8EwgA3aip/cPoSK2/Bic/ymxFDxGxJtB+zG4bTTYlwAUVtXfnPwHkhI1gaUVVHvs&#10;Kwtp4Jzhlw0+7xVz/pZZnDDsCNwa/gYPqaArKfQSJTXYby99D/7Y+GilpMOJLan7umFWUKI+ahyJ&#10;WTGdhhGPyvT4/QQV+9SyemrRm/YcsGcK3E+GRzH4ezWI0kL7gMtlGW5FE9Mc7y4p93ZQzn3aJLie&#10;uFguoxuOtWH+St8ZHsADq6F973cPzJq+xz0OxzUM083mz1o9+YZIDcuNB9nEOTjw2vONKyE2Tr++&#10;ws55qkevw5Jd/AQAAP//AwBQSwMEFAAGAAgAAAAhAHfDv+vcAAAABwEAAA8AAABkcnMvZG93bnJl&#10;di54bWxMjk1Lw0AQhu+C/2EZwZvdaD+wMZsiiggehKaCHqfZMYnJzobspo3/3umpnoaH9+WdJ9tM&#10;rlMHGkLj2cDtLAFFXHrbcGXgY/dycw8qRGSLnWcy8EsBNvnlRYap9Ufe0qGIlZIRDikaqGPsU61D&#10;WZPDMPM9sWTffnAYBYdK2wGPMu46fZckK+2wYflQY09PNZVtMToD8/f2a6t1X7yObvnZPv+8VbsC&#10;jbm+mh4fQEWa4rkMJ31Rh1yc9n5kG1QnvBTzeLoLUJKv5sJ7A4v1GnSe6f/++R8AAAD//wMAUEsB&#10;Ai0AFAAGAAgAAAAhALaDOJL+AAAA4QEAABMAAAAAAAAAAAAAAAAAAAAAAFtDb250ZW50X1R5cGVz&#10;XS54bWxQSwECLQAUAAYACAAAACEAOP0h/9YAAACUAQAACwAAAAAAAAAAAAAAAAAvAQAAX3JlbHMv&#10;LnJlbHNQSwECLQAUAAYACAAAACEAvZ89+J0CAACsBQAADgAAAAAAAAAAAAAAAAAuAgAAZHJzL2Uy&#10;b0RvYy54bWxQSwECLQAUAAYACAAAACEAd8O/69wAAAAHAQAADwAAAAAAAAAAAAAAAAD3BAAAZHJz&#10;L2Rvd25yZXYueG1sUEsFBgAAAAAEAAQA8wAAAAAGAAAAAA==&#10;" fillcolor="white [3212]" strokecolor="black [3213]" strokeweight="2pt"/>
                  </w:pict>
                </mc:Fallback>
              </mc:AlternateContent>
            </w:r>
          </w:p>
          <w:p w14:paraId="289C5036" w14:textId="77777777" w:rsidR="006F79D6" w:rsidRPr="00F07C7F" w:rsidRDefault="007B1105" w:rsidP="00444F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C7F">
              <w:rPr>
                <w:sz w:val="20"/>
                <w:szCs w:val="20"/>
              </w:rPr>
              <w:t xml:space="preserve">              je proti nákaze imunní (typ/druh)*:</w:t>
            </w:r>
            <w:r w:rsidRPr="00F07C7F">
              <w:rPr>
                <w:noProof/>
                <w:sz w:val="20"/>
                <w:szCs w:val="20"/>
                <w:lang w:eastAsia="cs-CZ"/>
              </w:rPr>
              <w:t xml:space="preserve"> </w:t>
            </w:r>
          </w:p>
          <w:p w14:paraId="0FBDED74" w14:textId="77777777" w:rsidR="006F79D6" w:rsidRPr="00F07C7F" w:rsidRDefault="007B1105" w:rsidP="00444F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C7F">
              <w:rPr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B76CA7F" wp14:editId="47436817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100965</wp:posOffset>
                      </wp:positionV>
                      <wp:extent cx="304800" cy="219075"/>
                      <wp:effectExtent l="0" t="0" r="19050" b="28575"/>
                      <wp:wrapNone/>
                      <wp:docPr id="12" name="Obdélní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263D22" id="Obdélník 12" o:spid="_x0000_s1026" style="position:absolute;margin-left:7.9pt;margin-top:7.95pt;width:24pt;height:17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poangIAAK4FAAAOAAAAZHJzL2Uyb0RvYy54bWysVMFu2zAMvQ/YPwi6r7azdG2DOkXQosOA&#10;oi3WDj0rshQbk0VNUuJkf7RDv6I/Nkqyna4rNmCYD7Iokk/kE8nTs22ryEZY14AuaXGQUyI0h6rR&#10;q5J+ub98d0yJ80xXTIEWJd0JR8/mb9+cdmYmJlCDqoQlCKLdrDMlrb03syxzvBYtcwdghEalBNsy&#10;j6JdZZVlHaK3Kpvk+YesA1sZC1w4h6cXSUnnEV9Kwf2NlE54okqKsfm42rguw5rNT9lsZZmpG96H&#10;wf4hipY1Gi8doS6YZ2Rtm9+g2oZbcCD9AYc2AykbLmIOmE2Rv8jmrmZGxFyQHGdGmtz/g+XXm1tL&#10;mgrfbkKJZi2+0c2yevqh9NPjV4KHyFBn3AwN78yt7SWH25DuVto2/DERso2s7kZWxdYTjofv8+lx&#10;jtxzVE2Kk/zoMGBme2djnf8ooCVhU1KLjxa5ZJsr55PpYBLucqCa6rJRKgqhUMS5smTD8ImXq6IH&#10;/8VK6b85+u0rjhhj8MxC/injuPM7JQKe0p+FRO4wx0kMOFbtPhjGudC+SKqaVSLFeJjjN0Q5hB8J&#10;iYABWWJ2I3YPMFgmkAE70dPbB1cRi350zv8UWHIePeLNoP3o3DYa7GsACrPqb072A0mJmsDSEqod&#10;VpaF1HLO8MsGn/eKOX/LLPYYVgTODX+Di1TQlRT6HSU12O+vnQd7LH3UUtJhz5bUfVszKyhRnzQ2&#10;xUkxnYYmj8L08GiCgn2uWT7X6HV7DlgzBU4ow+M22Hs1bKWF9gHHyyLciiqmOd5dUu7tIJz7NEtw&#10;QHGxWEQzbGzD/JW+MzyAB1ZD+d5vH5g1fY17bI5rGPqbzV6UerINnhoWaw+yiX2w57XnG4dCLJx+&#10;gIWp81yOVvsxO/8JAAD//wMAUEsDBBQABgAIAAAAIQBN2LM22wAAAAcBAAAPAAAAZHJzL2Rvd25y&#10;ZXYueG1sTI5BS8NAEIXvgv9hGcGb3WhN0ZhNEUUED0JTQY/T7JjEZGdDdtPGf+/0VE/Dx3u8+fL1&#10;7Hq1pzG0ng1cLxJQxJW3LdcGPrYvV3egQkS22HsmA78UYF2cn+WYWX/gDe3LWCsZ4ZChgSbGIdM6&#10;VA05DAs/EEv27UeHUXCstR3xIOOu1zdJstIOW5YPDQ701FDVlZMzsHzvvjZaD+Xr5NLP7vnnrd6W&#10;aMzlxfz4ACrSHE9lOOqLOhTitPMT26B64VTM4/Heg5J8tRTeGUiTW9BFrv/7F38AAAD//wMAUEsB&#10;Ai0AFAAGAAgAAAAhALaDOJL+AAAA4QEAABMAAAAAAAAAAAAAAAAAAAAAAFtDb250ZW50X1R5cGVz&#10;XS54bWxQSwECLQAUAAYACAAAACEAOP0h/9YAAACUAQAACwAAAAAAAAAAAAAAAAAvAQAAX3JlbHMv&#10;LnJlbHNQSwECLQAUAAYACAAAACEAVL6aGp4CAACuBQAADgAAAAAAAAAAAAAAAAAuAgAAZHJzL2Uy&#10;b0RvYy54bWxQSwECLQAUAAYACAAAACEATdizNtsAAAAHAQAADwAAAAAAAAAAAAAAAAD4BAAAZHJz&#10;L2Rvd25yZXYueG1sUEsFBgAAAAAEAAQA8wAAAAAGAAAAAA==&#10;" fillcolor="white [3212]" strokecolor="black [3213]" strokeweight="2pt"/>
                  </w:pict>
                </mc:Fallback>
              </mc:AlternateContent>
            </w:r>
            <w:r w:rsidRPr="00F07C7F">
              <w:rPr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FFD213A" wp14:editId="2CF0BD56">
                      <wp:simplePos x="0" y="0"/>
                      <wp:positionH relativeFrom="column">
                        <wp:posOffset>2453005</wp:posOffset>
                      </wp:positionH>
                      <wp:positionV relativeFrom="paragraph">
                        <wp:posOffset>27940</wp:posOffset>
                      </wp:positionV>
                      <wp:extent cx="3371850" cy="0"/>
                      <wp:effectExtent l="0" t="0" r="19050" b="19050"/>
                      <wp:wrapNone/>
                      <wp:docPr id="11" name="Přímá spojnic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718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16C2145" id="Přímá spojnice 11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3.15pt,2.2pt" to="458.6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Bac5QEAAB8EAAAOAAAAZHJzL2Uyb0RvYy54bWysU0uO2zAM3RfoHQTtGzszaDsw4sxigumm&#10;aIN+DqCRqViFfhDV2DlKlz1ATzHovUrJidPPAIMW3dCmxEfyPVKr69EatoeI2ruWLxc1Z+Ck77Tb&#10;tfzjh9tnV5xhEq4Txjto+QGQX6+fPlkNoYEL33vTQWSUxGEzhJb3KYWmqlD2YAUufABHl8pHKxK5&#10;cVd1UQyU3Zrqoq5fVIOPXYheAiKdbqZLvi75lQKZ3iqFkJhpOfWWio3F3mVbrVei2UURei2PbYh/&#10;6MIK7ajonGojkmCfo/4jldUyevQqLaS3lVdKSygciM2y/o3N+14EKFxIHAyzTPj/0so3+21kuqPZ&#10;LTlzwtKMtt+/3H+z918ZBv/JUYOM7kioIWBD8TduG48ehm3MrEcVbf4SHzYWcQ+zuDAmJunw8vLl&#10;8uo5zUCe7qozMERMr8Bbln9abrTLvEUj9q8xUTEKPYXkY+OyRW90d6uNKU7eGLgxke0FzTqNpWXC&#10;/RKVk2wE9lMQHjA7mRsF5qRV5jixKn/pYGAq+A4UyUQ8lqWxsqDnckJKcOlU0jiKzjBFzc3A+nHg&#10;MT5DoSzv34BnRKnsXZrBVjsfH6p+VklN8ScFJt5ZgjvfHcq8izS0hUWr44vJa/6zX+Dnd73+AQAA&#10;//8DAFBLAwQUAAYACAAAACEA1o6Sp9kAAAAHAQAADwAAAGRycy9kb3ducmV2LnhtbEyOQW7CMBBF&#10;95W4gzVI3aDiQEKgIQ5ClXoA0h7AxEMSiMdR7EB6+067aZdP/+v/lx8m24k7Dr51pGC1jEAgVc60&#10;VCv4/Hh/2YHwQZPRnSNU8IUeDsXsKdeZcQ864b0MteAR8plW0ITQZ1L6qkGr/dL1SJxd3GB1YBxq&#10;aQb94HHbyXUUpdLqlvih0T2+NVjdytEqSJPNMRoXm/KaxkQUX5LTduGUep5Pxz2IgFP4K8OPPqtD&#10;wU5nN5LxolMQ79KYqwqSBATnr6st8/mXZZHL//7FNwAAAP//AwBQSwECLQAUAAYACAAAACEAtoM4&#10;kv4AAADhAQAAEwAAAAAAAAAAAAAAAAAAAAAAW0NvbnRlbnRfVHlwZXNdLnhtbFBLAQItABQABgAI&#10;AAAAIQA4/SH/1gAAAJQBAAALAAAAAAAAAAAAAAAAAC8BAABfcmVscy8ucmVsc1BLAQItABQABgAI&#10;AAAAIQBxBBac5QEAAB8EAAAOAAAAAAAAAAAAAAAAAC4CAABkcnMvZTJvRG9jLnhtbFBLAQItABQA&#10;BgAIAAAAIQDWjpKn2QAAAAcBAAAPAAAAAAAAAAAAAAAAAD8EAABkcnMvZG93bnJldi54bWxQSwUG&#10;AAAAAAQABADzAAAARQUAAAAA&#10;" strokecolor="black [3213]">
                      <v:stroke dashstyle="3 1"/>
                    </v:line>
                  </w:pict>
                </mc:Fallback>
              </mc:AlternateContent>
            </w:r>
          </w:p>
          <w:p w14:paraId="044B39B6" w14:textId="77777777" w:rsidR="006F79D6" w:rsidRPr="00F07C7F" w:rsidRDefault="007B1105" w:rsidP="00444F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C7F">
              <w:rPr>
                <w:sz w:val="20"/>
                <w:szCs w:val="20"/>
              </w:rPr>
              <w:t xml:space="preserve">              má trvalou kontraindikaci proti očkování (typ/druh)*:</w:t>
            </w:r>
            <w:r w:rsidRPr="00F07C7F">
              <w:rPr>
                <w:noProof/>
                <w:sz w:val="20"/>
                <w:szCs w:val="20"/>
                <w:lang w:eastAsia="cs-CZ"/>
              </w:rPr>
              <w:t xml:space="preserve"> </w:t>
            </w:r>
          </w:p>
          <w:p w14:paraId="54F1A1EE" w14:textId="77777777" w:rsidR="006F79D6" w:rsidRPr="00F07C7F" w:rsidRDefault="006102DD" w:rsidP="00444F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C7F">
              <w:rPr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A9C4B1C" wp14:editId="48FA33DC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113665</wp:posOffset>
                      </wp:positionV>
                      <wp:extent cx="304800" cy="219075"/>
                      <wp:effectExtent l="0" t="0" r="19050" b="28575"/>
                      <wp:wrapNone/>
                      <wp:docPr id="16" name="Obdélní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59D232" id="Obdélník 16" o:spid="_x0000_s1026" style="position:absolute;margin-left:7.9pt;margin-top:8.95pt;width:24pt;height:17.2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BeWngIAAK4FAAAOAAAAZHJzL2Uyb0RvYy54bWysVM1u2zAMvg/YOwi6r7az9C+oUwQtOgwo&#10;2mLt0LMiS7ExWdQkJU72RjvsKfpioyTb6bpiA4b5IIsi+Yn8RPLsfNsqshHWNaBLWhzklAjNoWr0&#10;qqSfH67enVDiPNMVU6BFSXfC0fP52zdnnZmJCdSgKmEJgmg360xJa+/NLMscr0XL3AEYoVEpwbbM&#10;o2hXWWVZh+ityiZ5fpR1YCtjgQvn8PQyKek84kspuL+V0glPVEkxNh9XG9dlWLP5GZutLDN1w/sw&#10;2D9E0bJG46Uj1CXzjKxt8xtU23ALDqQ/4NBmIGXDRcwBsynyF9nc18yImAuS48xIk/t/sPxmc2dJ&#10;U+HbHVGiWYtvdLusnr4r/fTjC8FDZKgzboaG9+bO9pLDbUh3K20b/pgI2UZWdyOrYusJx8P3+fQk&#10;R+45qibFaX58GDCzvbOxzn8Q0JKwKanFR4tcss2188l0MAl3OVBNddUoFYVQKOJCWbJh+MTLVdGD&#10;/2Kl9N8c/fYVR4wxeGYh/5Rx3PmdEgFP6U9CIneY4yQGHKt2HwzjXGhfJFXNKpFiPMzxG6Icwo+E&#10;RMCALDG7EbsHGCwTyICd6Ontg6uIRT86538KLDmPHvFm0H50bhsN9jUAhVn1Nyf7gaRETWBpCdUO&#10;K8tCajln+FWDz3vNnL9jFnsMKwLnhr/FRSroSgr9jpIa7LfXzoM9lj5qKemwZ0vqvq6ZFZSojxqb&#10;4rSYTkOTR2F6eDxBwT7XLJ9r9Lq9AKyZAieU4XEb7L0attJC+4jjZRFuRRXTHO8uKfd2EC58miU4&#10;oLhYLKIZNrZh/lrfGx7AA6uhfB+2j8yavsY9NscNDP3NZi9KPdkGTw2LtQfZxD7Y89rzjUMhFk4/&#10;wMLUeS5Hq/2Ynf8EAAD//wMAUEsDBBQABgAIAAAAIQCqAe0N3AAAAAcBAAAPAAAAZHJzL2Rvd25y&#10;ZXYueG1sTI5BS8NAEIXvgv9hGcGb3diaqjGbIooIHoSmgh6n2TGJyc6G7KaN/97xpKfh4z3efPlm&#10;dr060BhazwYuFwko4srblmsDb7unixtQISJb7D2TgW8KsClOT3LMrD/ylg5lrJWMcMjQQBPjkGkd&#10;qoYchoUfiCX79KPDKDjW2o54lHHX62WSrLXDluVDgwM9NFR15eQMrF67j63WQ/k8ufS9e/x6qXcl&#10;GnN+Nt/fgYo0x78y/OqLOhTitPcT26B64VTMo9zrW1CSr1fCewPp8gp0kev//sUPAAAA//8DAFBL&#10;AQItABQABgAIAAAAIQC2gziS/gAAAOEBAAATAAAAAAAAAAAAAAAAAAAAAABbQ29udGVudF9UeXBl&#10;c10ueG1sUEsBAi0AFAAGAAgAAAAhADj9If/WAAAAlAEAAAsAAAAAAAAAAAAAAAAALwEAAF9yZWxz&#10;Ly5yZWxzUEsBAi0AFAAGAAgAAAAhAN7AF5aeAgAArgUAAA4AAAAAAAAAAAAAAAAALgIAAGRycy9l&#10;Mm9Eb2MueG1sUEsBAi0AFAAGAAgAAAAhAKoB7Q3cAAAABwEAAA8AAAAAAAAAAAAAAAAA+AQAAGRy&#10;cy9kb3ducmV2LnhtbFBLBQYAAAAABAAEAPMAAAABBgAAAAA=&#10;" fillcolor="white [3212]" strokecolor="black [3213]" strokeweight="2pt"/>
                  </w:pict>
                </mc:Fallback>
              </mc:AlternateContent>
            </w:r>
            <w:r w:rsidR="007B1105" w:rsidRPr="00F07C7F">
              <w:rPr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1A44BB9" wp14:editId="56F9D903">
                      <wp:simplePos x="0" y="0"/>
                      <wp:positionH relativeFrom="column">
                        <wp:posOffset>3443605</wp:posOffset>
                      </wp:positionH>
                      <wp:positionV relativeFrom="paragraph">
                        <wp:posOffset>31115</wp:posOffset>
                      </wp:positionV>
                      <wp:extent cx="2381250" cy="0"/>
                      <wp:effectExtent l="0" t="0" r="19050" b="19050"/>
                      <wp:wrapNone/>
                      <wp:docPr id="13" name="Přímá spojnic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9AF7841" id="Přímá spojnice 13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15pt,2.45pt" to="458.6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ez5AEAAB8EAAAOAAAAZHJzL2Uyb0RvYy54bWysU0uO2zAM3RfoHQTtG8cZtBgYcWYxwXRT&#10;tEE/B9DIVKxCP4hq4hylyx6gpxj0XqVkx5l+gKJFN7Qp8ZF8j9T6ZrCGHSCi9q7l9WLJGTjpO+32&#10;Lf/w/u7ZNWeYhOuE8Q5afgLkN5unT9bH0MDK9950EBklcdgcQ8v7lEJTVSh7sAIXPoCjS+WjFYnc&#10;uK+6KI6U3ZpqtVy+qI4+diF6CYh0uh0v+abkVwpkeqMUQmKm5dRbKjYWe59ttVmLZh9F6LWc2hD/&#10;0IUV2lHROdVWJME+Rf1LKqtl9OhVWkhvK6+UllA4EJt6+RObd70IULiQOBhmmfD/pZWvD7vIdEez&#10;u+LMCUsz2n37/PDVPnxhGPxHRw0yuiOhjgEbir91uzh5GHYxsx5UtPlLfNhQxD3N4sKQmKTD1dV1&#10;vXpOM5Dnu+oCDBHTS/CW5Z+WG+0yb9GIwytMVIxCzyH52Lhs0Rvd3WljipM3Bm5NZAdBs05DnVsm&#10;3A9ROclWYD8G4QmzMwXmpFXmOLIqf+lkYCz4FhTJRDzq0lhZ0Es5ISW4dC5pHEVnmKLmZuDyz8Ap&#10;PkOhLO/fgGdEqexdmsFWOx9/V/2ikhrjzwqMvLME9747lXkXaWgLi6jTi8lr/tgv8Mu73nwHAAD/&#10;/wMAUEsDBBQABgAIAAAAIQDY/8CH2QAAAAcBAAAPAAAAZHJzL2Rvd25yZXYueG1sTI5NbsIwEIX3&#10;lXoHayp1g4oD+aGEOAhV6gEIPYCJhyQlHkexA+ntO+2mXX56T+99xX62vbjh6DtHClbLCARS7UxH&#10;jYKP0/vLKwgfNBndO0IFX+hhXz4+FDo37k5HvFWhETxCPtcK2hCGXEpft2i1X7oBibOLG60OjGMj&#10;zajvPG57uY6iTFrdET+0esC3FutrNVkFWZIeommRVp9ZTETxJTluFk6p56f5sAMRcA5/ZfjRZ3Uo&#10;2ensJjJe9ArSZB1zVUGyBcH5drVhPv+yLAv537/8BgAA//8DAFBLAQItABQABgAIAAAAIQC2gziS&#10;/gAAAOEBAAATAAAAAAAAAAAAAAAAAAAAAABbQ29udGVudF9UeXBlc10ueG1sUEsBAi0AFAAGAAgA&#10;AAAhADj9If/WAAAAlAEAAAsAAAAAAAAAAAAAAAAALwEAAF9yZWxzLy5yZWxzUEsBAi0AFAAGAAgA&#10;AAAhAA0FJ7PkAQAAHwQAAA4AAAAAAAAAAAAAAAAALgIAAGRycy9lMm9Eb2MueG1sUEsBAi0AFAAG&#10;AAgAAAAhANj/wIfZAAAABwEAAA8AAAAAAAAAAAAAAAAAPgQAAGRycy9kb3ducmV2LnhtbFBLBQYA&#10;AAAABAAEAPMAAABEBQAAAAA=&#10;" strokecolor="black [3213]">
                      <v:stroke dashstyle="3 1"/>
                    </v:line>
                  </w:pict>
                </mc:Fallback>
              </mc:AlternateContent>
            </w:r>
          </w:p>
          <w:p w14:paraId="54DE04BF" w14:textId="77777777" w:rsidR="006F79D6" w:rsidRPr="00F07C7F" w:rsidRDefault="006102DD" w:rsidP="00444F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C7F">
              <w:rPr>
                <w:sz w:val="20"/>
                <w:szCs w:val="20"/>
              </w:rPr>
              <w:t xml:space="preserve">              je alergické na*: </w:t>
            </w:r>
          </w:p>
          <w:p w14:paraId="6468F2B2" w14:textId="77777777" w:rsidR="007B1105" w:rsidRPr="00F07C7F" w:rsidRDefault="006102DD" w:rsidP="00444F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C7F">
              <w:rPr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A073C01" wp14:editId="1295CC21">
                      <wp:simplePos x="0" y="0"/>
                      <wp:positionH relativeFrom="column">
                        <wp:posOffset>1471930</wp:posOffset>
                      </wp:positionH>
                      <wp:positionV relativeFrom="paragraph">
                        <wp:posOffset>43815</wp:posOffset>
                      </wp:positionV>
                      <wp:extent cx="4352925" cy="0"/>
                      <wp:effectExtent l="0" t="0" r="9525" b="19050"/>
                      <wp:wrapNone/>
                      <wp:docPr id="17" name="Přímá spojnic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52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3A458F" id="Přímá spojnice 1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9pt,3.45pt" to="458.6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gjk5QEAAB8EAAAOAAAAZHJzL2Uyb0RvYy54bWysU0uOEzEQ3SNxB8t70klg+LTSmcVEwwZB&#10;xMABPO5y2sg/uUzSOQpLDsApRtyLsrvTYQYkBGLj7rLfq6r3XF5d9tawPUTU3jV8MZtzBk76Vrtd&#10;wz9+uH7ykjNMwrXCeAcNPwLyy/XjR6tDqGHpO29aiIySOKwPoeFdSqGuKpQdWIEzH8DRofLRikRh&#10;3FVtFAfKbk21nM+fVwcf2xC9BETa3QyHfF3yKwUyvVMKITHTcOotlTWW9Tav1Xol6l0UodNybEP8&#10;QxdWaEdFp1QbkQT7HPUvqayW0aNXaSa9rbxSWkLRQGoW8wdqbjoRoGghczBMNuH/Syvf7reR6Zbu&#10;7gVnTli6o+33L3ff7N1XhsF/ctQgozMy6hCwJvyV28YxwrCNWXWvos1f0sP6Yu5xMhf6xCRtPnt6&#10;sXy1vOBMns6qMzFETK/BW5Z/Gm60y7pFLfZvMFExgp4gedu4vKI3ur3WxpQgTwxcmcj2gu469Yvc&#10;MvHuoXKSjcBuAOERczACc9IqaxxUlb90NDAUfA+KbCIdi9JYGdBzOSEluHQqaRyhM01RcxNx/mfi&#10;iM9UKMP7N+SJUSp7lyay1c7H31U/u6QG/MmBQXe24Na3x3LfxRqawmLq+GLymP8cF/r5Xa9/AAAA&#10;//8DAFBLAwQUAAYACAAAACEAvv7STtkAAAAHAQAADwAAAGRycy9kb3ducmV2LnhtbEyOQW7CMBBF&#10;95V6B2sqsUHghEAoaRyEKvUABA5g4iFJG4+j2IFw+067aZdf/+v9l+8n24kbDr51pCBeRiCQKmda&#10;qhWcTx+LVxA+aDK6c4QKHuhhXzw/5Toz7k5HvJWhFgwhn2kFTQh9JqWvGrTaL12PxN3VDVYHjkMt&#10;zaDvDLedXEVRKq1uiR8a3eN7g9VXOVoF6XpziMb5pvxMEyJKruvjdu6Umr1MhzcQAafwN4YffVaH&#10;gp0ubiTjRadglcSsHhi2A8H9Lt4mIC6/WRa5/O9ffAMAAP//AwBQSwECLQAUAAYACAAAACEAtoM4&#10;kv4AAADhAQAAEwAAAAAAAAAAAAAAAAAAAAAAW0NvbnRlbnRfVHlwZXNdLnhtbFBLAQItABQABgAI&#10;AAAAIQA4/SH/1gAAAJQBAAALAAAAAAAAAAAAAAAAAC8BAABfcmVscy8ucmVsc1BLAQItABQABgAI&#10;AAAAIQA05gjk5QEAAB8EAAAOAAAAAAAAAAAAAAAAAC4CAABkcnMvZTJvRG9jLnhtbFBLAQItABQA&#10;BgAIAAAAIQC+/tJO2QAAAAcBAAAPAAAAAAAAAAAAAAAAAD8EAABkcnMvZG93bnJldi54bWxQSwUG&#10;AAAAAAQABADzAAAARQUAAAAA&#10;" strokecolor="black [3213]">
                      <v:stroke dashstyle="3 1"/>
                    </v:line>
                  </w:pict>
                </mc:Fallback>
              </mc:AlternateContent>
            </w:r>
            <w:r w:rsidRPr="00F07C7F">
              <w:rPr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7C4D8B2" wp14:editId="75B9DBCF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126365</wp:posOffset>
                      </wp:positionV>
                      <wp:extent cx="304800" cy="219075"/>
                      <wp:effectExtent l="0" t="0" r="19050" b="28575"/>
                      <wp:wrapNone/>
                      <wp:docPr id="18" name="Obdélní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57E038" id="Obdélník 18" o:spid="_x0000_s1026" style="position:absolute;margin-left:7.9pt;margin-top:9.95pt;width:24pt;height:17.2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reengIAAK4FAAAOAAAAZHJzL2Uyb0RvYy54bWysVMFu2zAMvQ/YPwi6r7azdG2DOkXQosOA&#10;oi3WDj0rshQbk0VNUuJkf7RDv6I/Nkqyna4rNmCYD7Iokk/kE8nTs22ryEZY14AuaXGQUyI0h6rR&#10;q5J+ub98d0yJ80xXTIEWJd0JR8/mb9+cdmYmJlCDqoQlCKLdrDMlrb03syxzvBYtcwdghEalBNsy&#10;j6JdZZVlHaK3Kpvk+YesA1sZC1w4h6cXSUnnEV9Kwf2NlE54okqKsfm42rguw5rNT9lsZZmpG96H&#10;wf4hipY1Gi8doS6YZ2Rtm9+g2oZbcCD9AYc2AykbLmIOmE2Rv8jmrmZGxFyQHGdGmtz/g+XXm1tL&#10;mgrfDl9Ksxbf6GZZPf1Q+unxK8FDZKgzboaGd+bW9pLDbUh3K20b/pgI2UZWdyOrYusJx8P3+fQ4&#10;R+45qibFSX50GDCzvbOxzn8U0JKwKanFR4tcss2V88l0MAl3OVBNddkoFYVQKOJcWbJh+MTLVdGD&#10;/2Kl9N8c/fYVR4wxeGYh/5Rx3PmdEgFP6c9CIneY4yQGHKt2HwzjXGhfJFXNKpFiPMzxG6Icwo+E&#10;RMCALDG7EbsHGCwTyICd6Ontg6uIRT86538KLDmPHvFm0H50bhsN9jUAhVn1Nyf7gaRETWBpCdUO&#10;K8tCajln+GWDz3vFnL9lFnsMKwLnhr/BRSroSgr9jpIa7PfXzoM9lj5qKemwZ0vqvq2ZFZSoTxqb&#10;4qSYTkOTR2F6eDRBwT7XLJ9r9Lo9B6yZAieU4XEb7L0attJC+4DjZRFuRRXTHO8uKfd2EM59miU4&#10;oLhYLKIZNrZh/krfGR7AA6uhfO+3D8yavsY9Nsc1DP3NZi9KPdkGTw2LtQfZxD7Y89rzjUMhFk4/&#10;wMLUeS5Hq/2Ynf8EAAD//wMAUEsDBBQABgAIAAAAIQCt2q4w2wAAAAcBAAAPAAAAZHJzL2Rvd25y&#10;ZXYueG1sTI5BS8NAEIXvgv9hGcGb3WibYmM2RRQRPAhNBT1Os2MSk50N2U0b/73jSU/Dx3u8+fLt&#10;7Hp1pDG0ng1cLxJQxJW3LdcG3vZPV7egQkS22HsmA98UYFucn+WYWX/iHR3LWCsZ4ZChgSbGIdM6&#10;VA05DAs/EEv26UeHUXCstR3xJOOu1zdJstYOW5YPDQ700FDVlZMzsHztPnZaD+Xz5NL37vHrpd6X&#10;aMzlxXx/ByrSHP/K8Ksv6lCI08FPbIPqhVMxj3I3G1CSr5fCBwPpagW6yPV//+IHAAD//wMAUEsB&#10;Ai0AFAAGAAgAAAAhALaDOJL+AAAA4QEAABMAAAAAAAAAAAAAAAAAAAAAAFtDb250ZW50X1R5cGVz&#10;XS54bWxQSwECLQAUAAYACAAAACEAOP0h/9YAAACUAQAACwAAAAAAAAAAAAAAAAAvAQAAX3JlbHMv&#10;LnJlbHNQSwECLQAUAAYACAAAACEARPq3np4CAACuBQAADgAAAAAAAAAAAAAAAAAuAgAAZHJzL2Uy&#10;b0RvYy54bWxQSwECLQAUAAYACAAAACEArdquMNsAAAAHAQAADwAAAAAAAAAAAAAAAAD4BAAAZHJz&#10;L2Rvd25yZXYueG1sUEsFBgAAAAAEAAQA8wAAAAAGAAAAAA==&#10;" fillcolor="white [3212]" strokecolor="black [3213]" strokeweight="2pt"/>
                  </w:pict>
                </mc:Fallback>
              </mc:AlternateContent>
            </w:r>
          </w:p>
          <w:p w14:paraId="2933724E" w14:textId="77777777" w:rsidR="007B1105" w:rsidRPr="00F07C7F" w:rsidRDefault="006102DD" w:rsidP="00444F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C7F">
              <w:rPr>
                <w:sz w:val="20"/>
                <w:szCs w:val="20"/>
              </w:rPr>
              <w:t xml:space="preserve">              dlouhodobě užívá léky (typ/druh, dávka)*: </w:t>
            </w:r>
          </w:p>
          <w:p w14:paraId="35B4D36F" w14:textId="77777777" w:rsidR="006102DD" w:rsidRPr="00F07C7F" w:rsidRDefault="006102DD" w:rsidP="00444F5E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F07C7F">
              <w:rPr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6328869" wp14:editId="0BA819DC">
                      <wp:simplePos x="0" y="0"/>
                      <wp:positionH relativeFrom="column">
                        <wp:posOffset>2881630</wp:posOffset>
                      </wp:positionH>
                      <wp:positionV relativeFrom="paragraph">
                        <wp:posOffset>53340</wp:posOffset>
                      </wp:positionV>
                      <wp:extent cx="2943225" cy="0"/>
                      <wp:effectExtent l="0" t="0" r="9525" b="19050"/>
                      <wp:wrapNone/>
                      <wp:docPr id="19" name="Přímá spojnic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432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E9D63D1" id="Přímá spojnice 19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6.9pt,4.2pt" to="458.6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NqT5AEAAB8EAAAOAAAAZHJzL2Uyb0RvYy54bWysU0uOEzEQ3SNxB8t70p3mI6aVziwmGjYI&#10;Ij4H8LjLaSP/5DLp5CgsOQCnGHEvyu6kw09CIDbuLvu9qnrP5dX1wRq2h4jau44vFzVn4KTvtdt1&#10;/P2720fPOcMkXC+Md9DxIyC/Xj98sBpDC40fvOkhMkrisB1Dx4eUQltVKAewAhc+gKND5aMVicK4&#10;q/ooRspuTdXU9bNq9LEP0UtApN3NdMjXJb9SINNrpRASMx2n3lJZY1nv8lqtV6LdRREGLU9tiH/o&#10;wgrtqOicaiOSYB+j/iWV1TJ69CotpLeVV0pLKBpIzbL+Sc3bQQQoWsgcDLNN+P/Sylf7bWS6p7u7&#10;4swJS3e0/frp/ou9/8ww+A+OGmR0RkaNAVvC37htPEUYtjGrPqho85f0sEMx9zibC4fEJG02V08e&#10;N81TzuT5rLoQQ8T0Arxl+afjRrusW7Ri/xITFSPoGZK3jcsreqP7W21MCfLEwI2JbC/ortNhmVsm&#10;3g+onGQjcJhAeMQcnIA5aZU1TqrKXzoamAq+AUU2kY5laawM6KWckBJcOpc0jtCZpqi5mVj/mXjC&#10;ZyqU4f0b8swolb1LM9lq5+Pvql9cUhP+7MCkO1tw5/tjue9iDU1hMfX0YvKYfx8X+uVdr78BAAD/&#10;/wMAUEsDBBQABgAIAAAAIQDLB2FZ2gAAAAcBAAAPAAAAZHJzL2Rvd25yZXYueG1sTM5NTsMwEAXg&#10;PVLvYA0Sm4o6bX5aQiZVhcQBGjiAG0+TQDyOYqcNt8d0U5ZPb/TmK/az6cWFRtdZRlivIhDEtdUd&#10;NwifH+/POxDOK9aqt0wIP+RgXy4eCpVre+UjXSrfiDDCLlcIrfdDLqWrWzLKrexAHLqzHY3yIY6N&#10;1KO6hnHTy00UZdKojsOHVg301lL9XU0GIUvSQzQt0+ori5k5PifH7dIiPj3Oh1cQnmZ/P4Y/fqBD&#10;GUwnO7F2okdI0jjQPcIuARH6l/U2BnG6ZVkW8r+//AUAAP//AwBQSwECLQAUAAYACAAAACEAtoM4&#10;kv4AAADhAQAAEwAAAAAAAAAAAAAAAAAAAAAAW0NvbnRlbnRfVHlwZXNdLnhtbFBLAQItABQABgAI&#10;AAAAIQA4/SH/1gAAAJQBAAALAAAAAAAAAAAAAAAAAC8BAABfcmVscy8ucmVsc1BLAQItABQABgAI&#10;AAAAIQBkhNqT5AEAAB8EAAAOAAAAAAAAAAAAAAAAAC4CAABkcnMvZTJvRG9jLnhtbFBLAQItABQA&#10;BgAIAAAAIQDLB2FZ2gAAAAcBAAAPAAAAAAAAAAAAAAAAAD4EAABkcnMvZG93bnJldi54bWxQSwUG&#10;AAAAAAQABADzAAAARQUAAAAA&#10;" strokecolor="black [3213]">
                      <v:stroke dashstyle="3 1"/>
                    </v:line>
                  </w:pict>
                </mc:Fallback>
              </mc:AlternateContent>
            </w:r>
          </w:p>
          <w:p w14:paraId="75200C88" w14:textId="77777777" w:rsidR="007B1105" w:rsidRPr="00F07C7F" w:rsidRDefault="007B1105" w:rsidP="00444F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98DBAFC" w14:textId="77777777" w:rsidR="006F79D6" w:rsidRPr="00F07C7F" w:rsidRDefault="006102DD" w:rsidP="006102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C7F">
              <w:rPr>
                <w:sz w:val="20"/>
                <w:szCs w:val="20"/>
              </w:rPr>
              <w:t>* vyhovující zaškrtněte</w:t>
            </w:r>
          </w:p>
        </w:tc>
      </w:tr>
      <w:tr w:rsidR="006102DD" w:rsidRPr="00F07C7F" w14:paraId="0DDE2CE3" w14:textId="77777777" w:rsidTr="006102DD">
        <w:trPr>
          <w:trHeight w:val="1701"/>
        </w:trPr>
        <w:tc>
          <w:tcPr>
            <w:tcW w:w="3085" w:type="dxa"/>
            <w:vAlign w:val="center"/>
          </w:tcPr>
          <w:p w14:paraId="4ADE1E2F" w14:textId="77777777" w:rsidR="006102DD" w:rsidRPr="00F07C7F" w:rsidRDefault="006102DD" w:rsidP="006102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C7F">
              <w:rPr>
                <w:sz w:val="20"/>
                <w:szCs w:val="20"/>
              </w:rPr>
              <w:t>Dne:</w:t>
            </w:r>
          </w:p>
        </w:tc>
        <w:tc>
          <w:tcPr>
            <w:tcW w:w="6521" w:type="dxa"/>
            <w:gridSpan w:val="2"/>
            <w:vAlign w:val="center"/>
          </w:tcPr>
          <w:p w14:paraId="4638D8B3" w14:textId="77777777" w:rsidR="006102DD" w:rsidRPr="00F07C7F" w:rsidRDefault="006102DD" w:rsidP="006102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C7F">
              <w:rPr>
                <w:sz w:val="20"/>
                <w:szCs w:val="20"/>
              </w:rPr>
              <w:t>Podpis a razítko lékaře:</w:t>
            </w:r>
          </w:p>
        </w:tc>
      </w:tr>
    </w:tbl>
    <w:p w14:paraId="1F6CBC7C" w14:textId="77777777" w:rsidR="00175306" w:rsidRPr="00F07C7F" w:rsidRDefault="00175306" w:rsidP="00444F5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987A77B" w14:textId="77777777" w:rsidR="007B1105" w:rsidRPr="00F07C7F" w:rsidRDefault="007B1105" w:rsidP="006102DD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F07C7F">
        <w:rPr>
          <w:sz w:val="20"/>
          <w:szCs w:val="20"/>
        </w:rPr>
        <w:t>Výše uvedené údaje jsou pravdivé. Při změně zdravotního stavu dítěte požádáme o vystavení nového posudku o zdravotní způsobilosti dítěte a tuto skutečnost oznámíme pedagogickému pracovníkovi písemnou formou. Zavazujeme se, že neprodleně oznámíme pedagogovi výskyt přenosné choroby v rodině či okolí dítěte, onemocnění dítěte přenosnou chorobou nebo onemocněné osoby, s níž dítě přišlo do styku.</w:t>
      </w:r>
    </w:p>
    <w:p w14:paraId="5430E9A2" w14:textId="77777777" w:rsidR="007B1105" w:rsidRPr="00F07C7F" w:rsidRDefault="007B1105" w:rsidP="006102DD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737FBE6B" w14:textId="77777777" w:rsidR="007B1105" w:rsidRPr="00F07C7F" w:rsidRDefault="007B1105" w:rsidP="00444F5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06B91585" w14:textId="77777777" w:rsidR="007B1105" w:rsidRPr="00F07C7F" w:rsidRDefault="007B1105" w:rsidP="00444F5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F07C7F">
        <w:rPr>
          <w:sz w:val="20"/>
          <w:szCs w:val="20"/>
        </w:rPr>
        <w:t>Dne:</w:t>
      </w:r>
      <w:r w:rsidRPr="00F07C7F">
        <w:rPr>
          <w:sz w:val="20"/>
          <w:szCs w:val="20"/>
        </w:rPr>
        <w:tab/>
      </w:r>
      <w:r w:rsidRPr="00F07C7F">
        <w:rPr>
          <w:sz w:val="20"/>
          <w:szCs w:val="20"/>
        </w:rPr>
        <w:tab/>
      </w:r>
      <w:r w:rsidRPr="00F07C7F">
        <w:rPr>
          <w:sz w:val="20"/>
          <w:szCs w:val="20"/>
        </w:rPr>
        <w:tab/>
      </w:r>
      <w:r w:rsidRPr="00F07C7F">
        <w:rPr>
          <w:sz w:val="20"/>
          <w:szCs w:val="20"/>
        </w:rPr>
        <w:tab/>
        <w:t>Podpis zákonného zástupce:</w:t>
      </w:r>
      <w:r w:rsidR="006102DD" w:rsidRPr="00F07C7F">
        <w:rPr>
          <w:noProof/>
          <w:sz w:val="20"/>
          <w:szCs w:val="20"/>
          <w:lang w:eastAsia="cs-CZ"/>
        </w:rPr>
        <w:t xml:space="preserve"> </w:t>
      </w:r>
    </w:p>
    <w:p w14:paraId="057B5288" w14:textId="77777777" w:rsidR="007B1105" w:rsidRPr="00F07C7F" w:rsidRDefault="006102DD" w:rsidP="00444F5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F07C7F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F4CE2F" wp14:editId="2C96C2EF">
                <wp:simplePos x="0" y="0"/>
                <wp:positionH relativeFrom="column">
                  <wp:posOffset>3443605</wp:posOffset>
                </wp:positionH>
                <wp:positionV relativeFrom="paragraph">
                  <wp:posOffset>8890</wp:posOffset>
                </wp:positionV>
                <wp:extent cx="2333625" cy="0"/>
                <wp:effectExtent l="0" t="0" r="9525" b="19050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B03564" id="Přímá spojnice 15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15pt,.7pt" to="454.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1Ss5AEAAB8EAAAOAAAAZHJzL2Uyb0RvYy54bWysU0uOEzEQ3SNxB8t70vmIEWqlM4uJhg2C&#10;iM8BPO5y2sg/uUy6cxSWHIBTjLgXZXfSGWCkEYiNu8t+r6rec3l9PVjDDhBRe9fwxWzOGTjpW+32&#10;Df/08fbFK84wCdcK4x00/AjIrzfPn637UMPSd960EBklcVj3oeFdSqGuKpQdWIEzH8DRofLRikRh&#10;3FdtFD1lt6ZazudXVe9jG6KXgEi72/GQb0p+pUCmd0ohJGYaTr2lssay3uW12qxFvY8idFqe2hD/&#10;0IUV2lHRKdVWJMG+RP1HKqtl9OhVmklvK6+UllA0kJrF/Dc1HzoRoGghczBMNuH/SyvfHnaR6Zbu&#10;7iVnTli6o92Pr/ff7f03hsF/dtQgozMyqg9YE/7G7eIpwrCLWfWgos1f0sOGYu5xMheGxCRtLler&#10;1dWSisjzWXUhhojpNXjL8k/DjXZZt6jF4Q0mKkbQMyRvG5dX9Ea3t9qYEuSJgRsT2UHQXadhkVsm&#10;3i+onGQrsBtBeMQcnIA5aZU1jqrKXzoaGAu+B0U2kY5FaawM6KWckBJcOpc0jtCZpqi5iTh/mnjC&#10;ZyqU4f0b8sQolb1LE9lq5+Nj1S8uqRF/dmDUnS248+2x3HexhqawmHp6MXnMH8aFfnnXm58AAAD/&#10;/wMAUEsDBBQABgAIAAAAIQCBYBBj2QAAAAcBAAAPAAAAZHJzL2Rvd25yZXYueG1sTI9NTsMwEIX3&#10;SNzBGiQ2FbVpfqAhTlUhcYCmHMCNp0kgHkex04bbM7CB5dP39Oabcre4QVxwCr0nDY9rBQKp8ban&#10;VsP78e3hGUSIhqwZPKGGLwywq25vSlNYf6UDXurYCh6hUBgNXYxjIWVoOnQmrP2IxOzsJ2cix6mV&#10;djJXHneD3CiVS2d64gudGfG1w+aznp2GPM32al5l9UeeEFFyTg9PK6/1/d2yfwERcYl/ZfjRZ3Wo&#10;2OnkZ7JBDBqydJNwlUEKgvlWbfmV02+WVSn/+1ffAAAA//8DAFBLAQItABQABgAIAAAAIQC2gziS&#10;/gAAAOEBAAATAAAAAAAAAAAAAAAAAAAAAABbQ29udGVudF9UeXBlc10ueG1sUEsBAi0AFAAGAAgA&#10;AAAhADj9If/WAAAAlAEAAAsAAAAAAAAAAAAAAAAALwEAAF9yZWxzLy5yZWxzUEsBAi0AFAAGAAgA&#10;AAAhADRjVKzkAQAAHwQAAA4AAAAAAAAAAAAAAAAALgIAAGRycy9lMm9Eb2MueG1sUEsBAi0AFAAG&#10;AAgAAAAhAIFgEGPZAAAABwEAAA8AAAAAAAAAAAAAAAAAPgQAAGRycy9kb3ducmV2LnhtbFBLBQYA&#10;AAAABAAEAPMAAABEBQAAAAA=&#10;" strokecolor="black [3213]">
                <v:stroke dashstyle="3 1"/>
              </v:line>
            </w:pict>
          </mc:Fallback>
        </mc:AlternateContent>
      </w:r>
      <w:r w:rsidR="007B1105" w:rsidRPr="00F07C7F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C106D8" wp14:editId="3E3052E7">
                <wp:simplePos x="0" y="0"/>
                <wp:positionH relativeFrom="column">
                  <wp:posOffset>252730</wp:posOffset>
                </wp:positionH>
                <wp:positionV relativeFrom="paragraph">
                  <wp:posOffset>8890</wp:posOffset>
                </wp:positionV>
                <wp:extent cx="1419225" cy="0"/>
                <wp:effectExtent l="0" t="0" r="9525" b="190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C05D1C" id="Přímá spojnice 14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9pt,.7pt" to="131.6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ag84wEAAB8EAAAOAAAAZHJzL2Uyb0RvYy54bWysU0uOEzEQ3SNxB8t70kk0IGilM4uJhg2C&#10;CJgDeNzltJF/cpl091FYcgBOMeJelN1Jh5+EQGzcXfZ7VfWey5vrwRp2hIjau4avFkvOwEnfando&#10;+N372yfPOcMkXCuMd9DwEZBfbx8/2vShhrXvvGkhMkrisO5Dw7uUQl1VKDuwAhc+gKND5aMVicJ4&#10;qNooespuTbVeLp9VvY9tiF4CIu3upkO+LfmVApneKIWQmGk49ZbKGst6n9dquxH1IYrQaXlqQ/xD&#10;F1ZoR0XnVDuRBPsY9S+prJbRo1dpIb2tvFJaQtFAalbLn9S860SAooXMwTDbhP8vrXx93EemW7q7&#10;K86csHRH+6+fHr7Yh88Mg//gqEFGZ2RUH7Am/I3bx1OEYR+z6kFFm7+khw3F3HE2F4bEJG2urlYv&#10;1uunnMnzWXUhhojpJXjL8k/DjXZZt6jF8RUmKkbQMyRvG5dX9Ea3t9qYEuSJgRsT2VHQXadhlVsm&#10;3g+onGQnsJtAOGIOTsCctMoaJ1XlL40GpoJvQZFNWUdprAzopZyQElw6lzSO0JmmqLmZuPwz8YTP&#10;VCjD+zfkmVEqe5dmstXOx99Vv7ikJvzZgUl3tuDet2O572INTWEx9fRi8ph/Hxf65V1vvwEAAP//&#10;AwBQSwMEFAAGAAgAAAAhAK9V/qDYAAAABgEAAA8AAABkcnMvZG93bnJldi54bWxMjk1OwzAQhfdI&#10;3MGaSmyq1qFOU0jjVBUSB2jgAG48TQLxOIqdNtyegQ0s34/e+4rD7HpxxTF0njQ8rhMQSLW3HTUa&#10;3t9eV08gQjRkTe8JNXxhgEN5f1eY3PobnfBaxUbwCIXcaGhjHHIpQ92iM2HtByTOLn50JrIcG2lH&#10;c+Nx18tNkmTSmY74oTUDvrRYf1aT05Cl22MyLbfVR6aISF3S027ptX5YzMc9iIhz/CvDDz6jQ8lM&#10;Zz+RDaLXoJ6ZPLKfguB4kykF4vyrZVnI//jlNwAAAP//AwBQSwECLQAUAAYACAAAACEAtoM4kv4A&#10;AADhAQAAEwAAAAAAAAAAAAAAAAAAAAAAW0NvbnRlbnRfVHlwZXNdLnhtbFBLAQItABQABgAIAAAA&#10;IQA4/SH/1gAAAJQBAAALAAAAAAAAAAAAAAAAAC8BAABfcmVscy8ucmVsc1BLAQItABQABgAIAAAA&#10;IQD4Dag84wEAAB8EAAAOAAAAAAAAAAAAAAAAAC4CAABkcnMvZTJvRG9jLnhtbFBLAQItABQABgAI&#10;AAAAIQCvVf6g2AAAAAYBAAAPAAAAAAAAAAAAAAAAAD0EAABkcnMvZG93bnJldi54bWxQSwUGAAAA&#10;AAQABADzAAAAQgUAAAAA&#10;" strokecolor="black [3213]">
                <v:stroke dashstyle="3 1"/>
              </v:line>
            </w:pict>
          </mc:Fallback>
        </mc:AlternateContent>
      </w:r>
    </w:p>
    <w:sectPr w:rsidR="007B1105" w:rsidRPr="00F07C7F" w:rsidSect="0092414E">
      <w:headerReference w:type="default" r:id="rId7"/>
      <w:pgSz w:w="11906" w:h="16838"/>
      <w:pgMar w:top="709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11201" w14:textId="77777777" w:rsidR="0001290D" w:rsidRDefault="0001290D" w:rsidP="00444F5E">
      <w:pPr>
        <w:spacing w:after="0" w:line="240" w:lineRule="auto"/>
      </w:pPr>
      <w:r>
        <w:separator/>
      </w:r>
    </w:p>
  </w:endnote>
  <w:endnote w:type="continuationSeparator" w:id="0">
    <w:p w14:paraId="0E92DDA9" w14:textId="77777777" w:rsidR="0001290D" w:rsidRDefault="0001290D" w:rsidP="00444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C0C9C" w14:textId="77777777" w:rsidR="0001290D" w:rsidRDefault="0001290D" w:rsidP="00444F5E">
      <w:pPr>
        <w:spacing w:after="0" w:line="240" w:lineRule="auto"/>
      </w:pPr>
      <w:r>
        <w:separator/>
      </w:r>
    </w:p>
  </w:footnote>
  <w:footnote w:type="continuationSeparator" w:id="0">
    <w:p w14:paraId="725AFB8C" w14:textId="77777777" w:rsidR="0001290D" w:rsidRDefault="0001290D" w:rsidP="00444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08499" w14:textId="0D9F48C2" w:rsidR="00444F5E" w:rsidRPr="00444F5E" w:rsidRDefault="00444F5E" w:rsidP="00AC7D1D">
    <w:pPr>
      <w:pStyle w:val="Zhlav"/>
      <w:ind w:left="6096"/>
      <w:rPr>
        <w:sz w:val="18"/>
        <w:szCs w:val="18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00B56"/>
    <w:multiLevelType w:val="hybridMultilevel"/>
    <w:tmpl w:val="B484B9E8"/>
    <w:lvl w:ilvl="0" w:tplc="4D96C3CA">
      <w:start w:val="1"/>
      <w:numFmt w:val="bullet"/>
      <w:lvlText w:val="-"/>
      <w:lvlJc w:val="left"/>
      <w:pPr>
        <w:ind w:left="-349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F4A"/>
    <w:rsid w:val="0001290D"/>
    <w:rsid w:val="000900BF"/>
    <w:rsid w:val="000D1FAD"/>
    <w:rsid w:val="00175306"/>
    <w:rsid w:val="001A57BC"/>
    <w:rsid w:val="001B2CB8"/>
    <w:rsid w:val="002250B6"/>
    <w:rsid w:val="002525C7"/>
    <w:rsid w:val="002F242F"/>
    <w:rsid w:val="003C0E2F"/>
    <w:rsid w:val="0042498D"/>
    <w:rsid w:val="00444F5E"/>
    <w:rsid w:val="004E2BCC"/>
    <w:rsid w:val="00511A1A"/>
    <w:rsid w:val="00535E8D"/>
    <w:rsid w:val="00573583"/>
    <w:rsid w:val="005D0C87"/>
    <w:rsid w:val="006102DD"/>
    <w:rsid w:val="006B5D6C"/>
    <w:rsid w:val="006F79D6"/>
    <w:rsid w:val="007254E2"/>
    <w:rsid w:val="007315B0"/>
    <w:rsid w:val="007B1105"/>
    <w:rsid w:val="00813F4A"/>
    <w:rsid w:val="0089215B"/>
    <w:rsid w:val="008B0305"/>
    <w:rsid w:val="0092414E"/>
    <w:rsid w:val="009309FF"/>
    <w:rsid w:val="00993F91"/>
    <w:rsid w:val="00A04E6D"/>
    <w:rsid w:val="00A05647"/>
    <w:rsid w:val="00A343F3"/>
    <w:rsid w:val="00AC7D1D"/>
    <w:rsid w:val="00B2442F"/>
    <w:rsid w:val="00BB397B"/>
    <w:rsid w:val="00BB3A60"/>
    <w:rsid w:val="00BF660D"/>
    <w:rsid w:val="00C32CB6"/>
    <w:rsid w:val="00C516A8"/>
    <w:rsid w:val="00C528F1"/>
    <w:rsid w:val="00C614B2"/>
    <w:rsid w:val="00C928C2"/>
    <w:rsid w:val="00CC3CE4"/>
    <w:rsid w:val="00D22ED2"/>
    <w:rsid w:val="00D7078F"/>
    <w:rsid w:val="00D8395D"/>
    <w:rsid w:val="00E107B5"/>
    <w:rsid w:val="00EB1A92"/>
    <w:rsid w:val="00EE122C"/>
    <w:rsid w:val="00EF5891"/>
    <w:rsid w:val="00F07C7F"/>
    <w:rsid w:val="00F16A5D"/>
    <w:rsid w:val="00F7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4F8F3"/>
  <w15:docId w15:val="{9B29A176-ADF3-4CCC-8266-117893A3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0C8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44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4F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44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4F5E"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444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4F5E"/>
    <w:rPr>
      <w:rFonts w:ascii="Arial" w:hAnsi="Arial" w:cs="Arial"/>
    </w:rPr>
  </w:style>
  <w:style w:type="character" w:customStyle="1" w:styleId="postal-code">
    <w:name w:val="postal-code"/>
    <w:basedOn w:val="Standardnpsmoodstavce"/>
    <w:rsid w:val="00444F5E"/>
  </w:style>
  <w:style w:type="character" w:customStyle="1" w:styleId="locality">
    <w:name w:val="locality"/>
    <w:basedOn w:val="Standardnpsmoodstavce"/>
    <w:rsid w:val="00444F5E"/>
  </w:style>
  <w:style w:type="table" w:styleId="Mkatabulky">
    <w:name w:val="Table Grid"/>
    <w:basedOn w:val="Normlntabulka"/>
    <w:uiPriority w:val="59"/>
    <w:rsid w:val="00175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2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7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4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30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62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262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SSČ AV ČR, v. v. i.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Novakova Martina</dc:creator>
  <cp:lastModifiedBy>Dana Cejpková</cp:lastModifiedBy>
  <cp:revision>4</cp:revision>
  <cp:lastPrinted>2016-06-13T21:42:00Z</cp:lastPrinted>
  <dcterms:created xsi:type="dcterms:W3CDTF">2019-03-18T09:21:00Z</dcterms:created>
  <dcterms:modified xsi:type="dcterms:W3CDTF">2023-03-14T16:38:00Z</dcterms:modified>
</cp:coreProperties>
</file>